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FD6" w:rsidRPr="00064A57" w:rsidRDefault="00D63FD6" w:rsidP="00064A57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en-GB" w:eastAsia="ar-SA"/>
        </w:rPr>
      </w:pPr>
      <w:bookmarkStart w:id="0" w:name="_GoBack"/>
      <w:bookmarkEnd w:id="0"/>
    </w:p>
    <w:p w:rsidR="00D63FD6" w:rsidRPr="00D63FD6" w:rsidRDefault="00D63FD6" w:rsidP="00D63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en-GB" w:eastAsia="ar-SA"/>
        </w:rPr>
      </w:pPr>
      <w:r w:rsidRPr="00D63FD6">
        <w:rPr>
          <w:rFonts w:ascii="Times New Roman" w:eastAsia="Times New Roman" w:hAnsi="Times New Roman" w:cs="Times New Roman"/>
          <w:b/>
          <w:caps/>
          <w:sz w:val="24"/>
          <w:szCs w:val="24"/>
          <w:lang w:val="en-GB" w:eastAsia="ar-SA"/>
        </w:rPr>
        <w:t xml:space="preserve">description of the course of study </w:t>
      </w:r>
    </w:p>
    <w:p w:rsidR="00D63FD6" w:rsidRPr="00D63FD6" w:rsidRDefault="00D63FD6" w:rsidP="00D63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</w:pPr>
    </w:p>
    <w:tbl>
      <w:tblPr>
        <w:tblW w:w="96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99"/>
        <w:gridCol w:w="1318"/>
        <w:gridCol w:w="6032"/>
      </w:tblGrid>
      <w:tr w:rsidR="00D63FD6" w:rsidRPr="00D63FD6" w:rsidTr="00CA6D53">
        <w:trPr>
          <w:trHeight w:val="276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FD6" w:rsidRPr="00D63FD6" w:rsidRDefault="00D63FD6" w:rsidP="00D63F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ar-SA"/>
              </w:rPr>
            </w:pPr>
            <w:r w:rsidRPr="00D63FD6">
              <w:rPr>
                <w:rFonts w:ascii="Times New Roman" w:eastAsia="Times New Roman" w:hAnsi="Times New Roman" w:cs="Times New Roman"/>
                <w:b/>
                <w:lang w:val="en-GB" w:eastAsia="ar-SA"/>
              </w:rPr>
              <w:t>Course code</w:t>
            </w:r>
          </w:p>
        </w:tc>
        <w:tc>
          <w:tcPr>
            <w:tcW w:w="7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63FD6" w:rsidRPr="00D63FD6" w:rsidRDefault="00D63FD6" w:rsidP="00D63F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GB" w:eastAsia="ar-SA"/>
              </w:rPr>
            </w:pPr>
            <w:r w:rsidRPr="00D63FD6">
              <w:rPr>
                <w:rFonts w:ascii="Times New Roman" w:eastAsia="Times New Roman" w:hAnsi="Times New Roman" w:cs="Times New Roman"/>
                <w:b/>
                <w:szCs w:val="24"/>
                <w:lang w:val="en-GB" w:eastAsia="ar-SA"/>
              </w:rPr>
              <w:t>0912-7LEK-C5.5-P</w:t>
            </w:r>
          </w:p>
        </w:tc>
      </w:tr>
      <w:tr w:rsidR="00D63FD6" w:rsidRPr="00D63FD6" w:rsidTr="00CA6D53">
        <w:trPr>
          <w:trHeight w:val="276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FD6" w:rsidRPr="00D63FD6" w:rsidRDefault="00D63FD6" w:rsidP="00D63F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D63FD6">
              <w:rPr>
                <w:rFonts w:ascii="Times New Roman" w:eastAsia="Times New Roman" w:hAnsi="Times New Roman" w:cs="Times New Roman"/>
                <w:b/>
                <w:lang w:val="en-GB" w:eastAsia="ar-SA"/>
              </w:rPr>
              <w:t>Name of the course in</w:t>
            </w:r>
            <w:r w:rsidRPr="00D63FD6">
              <w:rPr>
                <w:rFonts w:ascii="Times New Roman" w:eastAsia="Times New Roman" w:hAnsi="Times New Roman" w:cs="Times New Roman"/>
                <w:lang w:val="en-GB" w:eastAsia="ar-SA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FD6" w:rsidRPr="00D63FD6" w:rsidRDefault="00D63FD6" w:rsidP="00D63F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D63FD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Polish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FD6" w:rsidRPr="00D63FD6" w:rsidRDefault="00D63FD6" w:rsidP="00D63F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GB" w:eastAsia="ar-SA"/>
              </w:rPr>
            </w:pPr>
            <w:r w:rsidRPr="00D63FD6">
              <w:rPr>
                <w:rFonts w:ascii="Times New Roman" w:eastAsia="Times New Roman" w:hAnsi="Times New Roman" w:cs="Times New Roman"/>
                <w:b/>
                <w:szCs w:val="24"/>
                <w:lang w:val="en-GB" w:eastAsia="ar-SA"/>
              </w:rPr>
              <w:t>Psychiatria</w:t>
            </w:r>
          </w:p>
        </w:tc>
      </w:tr>
      <w:tr w:rsidR="00D63FD6" w:rsidRPr="00D63FD6" w:rsidTr="00CA6D53">
        <w:trPr>
          <w:trHeight w:val="146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FD6" w:rsidRPr="00D63FD6" w:rsidRDefault="00D63FD6" w:rsidP="00D63F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FD6" w:rsidRPr="00D63FD6" w:rsidRDefault="00D63FD6" w:rsidP="00D63F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D63FD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English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FD6" w:rsidRPr="00D63FD6" w:rsidRDefault="00D63FD6" w:rsidP="00D63F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GB" w:eastAsia="ar-SA"/>
              </w:rPr>
            </w:pPr>
            <w:r w:rsidRPr="00D63FD6">
              <w:rPr>
                <w:rFonts w:ascii="Times New Roman" w:eastAsia="Times New Roman" w:hAnsi="Times New Roman" w:cs="Times New Roman"/>
                <w:b/>
                <w:szCs w:val="24"/>
                <w:lang w:val="en-GB" w:eastAsia="ar-SA"/>
              </w:rPr>
              <w:t>Psychiatry</w:t>
            </w:r>
          </w:p>
        </w:tc>
      </w:tr>
    </w:tbl>
    <w:p w:rsidR="00D63FD6" w:rsidRPr="00D63FD6" w:rsidRDefault="00D63FD6" w:rsidP="00D63F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</w:pPr>
    </w:p>
    <w:p w:rsidR="00D63FD6" w:rsidRPr="00D63FD6" w:rsidRDefault="00D63FD6" w:rsidP="00D63FD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  <w:lang w:val="en-GB" w:eastAsia="ar-SA"/>
        </w:rPr>
      </w:pPr>
      <w:r w:rsidRPr="00D63FD6"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  <w:t xml:space="preserve">LOCATION OF THE </w:t>
      </w:r>
      <w:r w:rsidRPr="00D63FD6">
        <w:rPr>
          <w:rFonts w:ascii="Times New Roman" w:eastAsia="Times New Roman" w:hAnsi="Times New Roman" w:cs="Times New Roman"/>
          <w:b/>
          <w:caps/>
          <w:sz w:val="20"/>
          <w:szCs w:val="20"/>
          <w:lang w:val="en-GB" w:eastAsia="ar-SA"/>
        </w:rPr>
        <w:t>course</w:t>
      </w:r>
      <w:r w:rsidRPr="00D63FD6"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  <w:t xml:space="preserve"> OF STUDY </w:t>
      </w:r>
      <w:r w:rsidRPr="00D63FD6">
        <w:rPr>
          <w:rFonts w:ascii="Times New Roman" w:eastAsia="Times New Roman" w:hAnsi="Times New Roman" w:cs="Times New Roman"/>
          <w:b/>
          <w:caps/>
          <w:sz w:val="20"/>
          <w:szCs w:val="20"/>
          <w:lang w:val="en-GB" w:eastAsia="ar-SA"/>
        </w:rPr>
        <w:t>within the system of studies</w:t>
      </w:r>
    </w:p>
    <w:tbl>
      <w:tblPr>
        <w:tblW w:w="96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24"/>
        <w:gridCol w:w="4646"/>
      </w:tblGrid>
      <w:tr w:rsidR="00D63FD6" w:rsidRPr="00D63FD6" w:rsidTr="00CA6D53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FD6" w:rsidRPr="00D63FD6" w:rsidRDefault="00D63FD6" w:rsidP="00D63F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D63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1.1. Field of study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FD6" w:rsidRPr="00D63FD6" w:rsidRDefault="00D63FD6" w:rsidP="00D63F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D63FD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Medicine</w:t>
            </w:r>
          </w:p>
        </w:tc>
      </w:tr>
      <w:tr w:rsidR="00D63FD6" w:rsidRPr="00D63FD6" w:rsidTr="00CA6D53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FD6" w:rsidRPr="00D63FD6" w:rsidRDefault="00D63FD6" w:rsidP="00D63F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D63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1.2. Mode of study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FD6" w:rsidRPr="00D63FD6" w:rsidRDefault="00D63FD6" w:rsidP="00D63F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D63FD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Full-time</w:t>
            </w:r>
          </w:p>
        </w:tc>
      </w:tr>
      <w:tr w:rsidR="00D63FD6" w:rsidRPr="00D63FD6" w:rsidTr="00CA6D53">
        <w:trPr>
          <w:trHeight w:val="241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FD6" w:rsidRPr="00D63FD6" w:rsidRDefault="00D63FD6" w:rsidP="00D63F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D63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1.3. Level of study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FD6" w:rsidRPr="00D63FD6" w:rsidRDefault="00D63FD6" w:rsidP="00D63F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D63FD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Uniform Master’s studies</w:t>
            </w:r>
          </w:p>
        </w:tc>
      </w:tr>
      <w:tr w:rsidR="00D63FD6" w:rsidRPr="00D63FD6" w:rsidTr="00CA6D53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FD6" w:rsidRPr="00D63FD6" w:rsidRDefault="00D63FD6" w:rsidP="00D63F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D63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1.4. Profile of study*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FD6" w:rsidRPr="00D63FD6" w:rsidRDefault="00D63FD6" w:rsidP="00D63F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D63FD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General academic</w:t>
            </w:r>
          </w:p>
        </w:tc>
      </w:tr>
      <w:tr w:rsidR="00D63FD6" w:rsidRPr="000D6003" w:rsidTr="00CA6D53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FD6" w:rsidRPr="00D63FD6" w:rsidRDefault="00064A57" w:rsidP="00D63F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1.5. Person</w:t>
            </w:r>
            <w:r w:rsidR="00D63FD6" w:rsidRPr="00D63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 xml:space="preserve"> preparing the course description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2C3" w:rsidRPr="000742C3" w:rsidRDefault="000742C3" w:rsidP="000742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0742C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dr n. med. Rafał Łoś</w:t>
            </w:r>
          </w:p>
          <w:p w:rsidR="00D63FD6" w:rsidRPr="00D63FD6" w:rsidRDefault="000742C3" w:rsidP="000742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0742C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lek Pastuszka Zbigniew</w:t>
            </w:r>
          </w:p>
        </w:tc>
      </w:tr>
      <w:tr w:rsidR="00D63FD6" w:rsidRPr="00D63FD6" w:rsidTr="00CA6D53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FD6" w:rsidRPr="00D63FD6" w:rsidRDefault="00064A57" w:rsidP="00D63F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1.6</w:t>
            </w:r>
            <w:r w:rsidR="00D63FD6" w:rsidRPr="00D63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. Contact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FD6" w:rsidRPr="00D63FD6" w:rsidRDefault="00D63FD6" w:rsidP="00D63F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</w:tbl>
    <w:p w:rsidR="00D63FD6" w:rsidRPr="00D63FD6" w:rsidRDefault="00D63FD6" w:rsidP="00D63FD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</w:p>
    <w:p w:rsidR="00D63FD6" w:rsidRPr="00D63FD6" w:rsidRDefault="00D63FD6" w:rsidP="00D63FD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  <w:lang w:val="en-GB" w:eastAsia="ar-SA"/>
        </w:rPr>
      </w:pPr>
      <w:r w:rsidRPr="00D63FD6">
        <w:rPr>
          <w:rFonts w:ascii="Times New Roman" w:eastAsia="Times New Roman" w:hAnsi="Times New Roman" w:cs="Times New Roman"/>
          <w:b/>
          <w:caps/>
          <w:sz w:val="20"/>
          <w:szCs w:val="20"/>
          <w:lang w:val="en-GB" w:eastAsia="ar-SA"/>
        </w:rPr>
        <w:t>General characteristicS of the course of study</w:t>
      </w:r>
    </w:p>
    <w:tbl>
      <w:tblPr>
        <w:tblW w:w="97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52"/>
        <w:gridCol w:w="4672"/>
      </w:tblGrid>
      <w:tr w:rsidR="00D63FD6" w:rsidRPr="00D63FD6" w:rsidTr="00CA6D53">
        <w:trPr>
          <w:trHeight w:val="259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FD6" w:rsidRPr="00D63FD6" w:rsidRDefault="00064A57" w:rsidP="00D63F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2.1</w:t>
            </w:r>
            <w:r w:rsidR="00D63FD6" w:rsidRPr="00D63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. Language of instruction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FD6" w:rsidRPr="00D63FD6" w:rsidRDefault="00D63FD6" w:rsidP="00D63F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D63FD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English</w:t>
            </w:r>
          </w:p>
        </w:tc>
      </w:tr>
      <w:tr w:rsidR="00D63FD6" w:rsidRPr="00D63FD6" w:rsidTr="00CA6D53">
        <w:trPr>
          <w:trHeight w:val="259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FD6" w:rsidRPr="00D63FD6" w:rsidRDefault="00064A57" w:rsidP="00D63F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2.2</w:t>
            </w:r>
            <w:r w:rsidR="00D63FD6" w:rsidRPr="00D63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. Prerequisites*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FD6" w:rsidRPr="00D63FD6" w:rsidRDefault="00D63FD6" w:rsidP="00D63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FD6">
              <w:rPr>
                <w:rFonts w:ascii="Times New Roman" w:hAnsi="Times New Roman" w:cs="Times New Roman"/>
                <w:sz w:val="20"/>
                <w:szCs w:val="20"/>
              </w:rPr>
              <w:t>Central nervous system physiology, clinical examination skills, neurology, pharmacology</w:t>
            </w:r>
          </w:p>
        </w:tc>
      </w:tr>
    </w:tbl>
    <w:p w:rsidR="00D63FD6" w:rsidRPr="00D63FD6" w:rsidRDefault="00D63FD6" w:rsidP="00D63FD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</w:p>
    <w:p w:rsidR="00D63FD6" w:rsidRPr="00D63FD6" w:rsidRDefault="00D63FD6" w:rsidP="00D63FD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  <w:r w:rsidRPr="00D63FD6"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  <w:t>DETAILED CHARACTERISTICS OF THE COURSE OF STUDY</w:t>
      </w:r>
    </w:p>
    <w:tbl>
      <w:tblPr>
        <w:tblW w:w="974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02"/>
        <w:gridCol w:w="1783"/>
        <w:gridCol w:w="6062"/>
      </w:tblGrid>
      <w:tr w:rsidR="00D63FD6" w:rsidRPr="00D63FD6" w:rsidTr="00CA6D53">
        <w:trPr>
          <w:trHeight w:val="252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FD6" w:rsidRPr="00D63FD6" w:rsidRDefault="00D63FD6" w:rsidP="00D63FD6">
            <w:pPr>
              <w:numPr>
                <w:ilvl w:val="1"/>
                <w:numId w:val="1"/>
              </w:numPr>
              <w:tabs>
                <w:tab w:val="num" w:pos="0"/>
              </w:tabs>
              <w:snapToGri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D63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Form of classes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FD6" w:rsidRPr="00D6691C" w:rsidRDefault="00064A57" w:rsidP="00D63F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Lectures:20</w:t>
            </w:r>
            <w:r w:rsidR="00366AE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 (including 3 hours of e-learning)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, classes:20; practical classes:25</w:t>
            </w:r>
          </w:p>
        </w:tc>
      </w:tr>
      <w:tr w:rsidR="00D63FD6" w:rsidRPr="00D63FD6" w:rsidTr="000A38D3">
        <w:trPr>
          <w:trHeight w:val="554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FD6" w:rsidRPr="00D63FD6" w:rsidRDefault="00D63FD6" w:rsidP="00D63FD6">
            <w:pPr>
              <w:numPr>
                <w:ilvl w:val="1"/>
                <w:numId w:val="1"/>
              </w:numPr>
              <w:tabs>
                <w:tab w:val="num" w:pos="0"/>
              </w:tabs>
              <w:snapToGri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D63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Place of classes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6A8" w:rsidRPr="00D6691C" w:rsidRDefault="00D63FD6" w:rsidP="00D63F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D6691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Lectures – Lecture Halls of UJK</w:t>
            </w:r>
          </w:p>
          <w:p w:rsidR="00DF46A8" w:rsidRPr="00D6691C" w:rsidRDefault="00D63FD6" w:rsidP="00D63F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D6691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Classes- </w:t>
            </w:r>
            <w:r w:rsidR="00DF46A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Didactic rooms at UJK</w:t>
            </w:r>
          </w:p>
          <w:p w:rsidR="000A38D3" w:rsidRDefault="000A38D3" w:rsidP="00D63F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D6691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Practical classes -Psychiatric Clinic</w:t>
            </w:r>
          </w:p>
          <w:p w:rsidR="00D6691C" w:rsidRPr="00D6691C" w:rsidRDefault="00D6691C" w:rsidP="00D63F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D63FD6" w:rsidRPr="00D63FD6" w:rsidTr="00D6691C">
        <w:trPr>
          <w:trHeight w:val="578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FD6" w:rsidRPr="00D63FD6" w:rsidRDefault="00D63FD6" w:rsidP="00D63FD6">
            <w:pPr>
              <w:numPr>
                <w:ilvl w:val="1"/>
                <w:numId w:val="1"/>
              </w:numPr>
              <w:tabs>
                <w:tab w:val="num" w:pos="0"/>
              </w:tabs>
              <w:snapToGri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D63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Form of assessment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FD6" w:rsidRPr="00D6691C" w:rsidRDefault="00D63FD6" w:rsidP="000A38D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D6691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Lectures – exam (test with final grade),  </w:t>
            </w:r>
            <w:r w:rsidR="000A38D3" w:rsidRPr="00D6691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classes</w:t>
            </w:r>
            <w:r w:rsidRPr="00D6691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–  test</w:t>
            </w:r>
            <w:r w:rsidR="000A38D3" w:rsidRPr="00D6691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, practical classes - test</w:t>
            </w:r>
          </w:p>
        </w:tc>
      </w:tr>
      <w:tr w:rsidR="00D63FD6" w:rsidRPr="00D63FD6" w:rsidTr="00CA6D53">
        <w:trPr>
          <w:trHeight w:val="252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FD6" w:rsidRPr="00D63FD6" w:rsidRDefault="00D63FD6" w:rsidP="00D63FD6">
            <w:pPr>
              <w:numPr>
                <w:ilvl w:val="1"/>
                <w:numId w:val="1"/>
              </w:numPr>
              <w:tabs>
                <w:tab w:val="num" w:pos="0"/>
              </w:tabs>
              <w:snapToGri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D63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Teaching methods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FD6" w:rsidRPr="00D6691C" w:rsidRDefault="00D63FD6" w:rsidP="00D63F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D6691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Lecture with multimedia presentation,, tutorials, classes</w:t>
            </w:r>
          </w:p>
        </w:tc>
      </w:tr>
      <w:tr w:rsidR="00D63FD6" w:rsidRPr="00D63FD6" w:rsidTr="00CA6D53">
        <w:trPr>
          <w:trHeight w:val="252"/>
        </w:trPr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FD6" w:rsidRPr="00D63FD6" w:rsidRDefault="00D63FD6" w:rsidP="00D63FD6">
            <w:pPr>
              <w:numPr>
                <w:ilvl w:val="1"/>
                <w:numId w:val="1"/>
              </w:numPr>
              <w:tabs>
                <w:tab w:val="num" w:pos="0"/>
              </w:tabs>
              <w:snapToGri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D63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Bibliography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FD6" w:rsidRPr="00D63FD6" w:rsidRDefault="00D63FD6" w:rsidP="00D63FD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D63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Required reading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8D3" w:rsidRPr="000A38D3" w:rsidRDefault="00D63FD6" w:rsidP="00D63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Pr="000A38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0A38D3" w:rsidRPr="000A38D3">
              <w:rPr>
                <w:rFonts w:ascii="Times New Roman" w:hAnsi="Times New Roman" w:cs="Times New Roman"/>
                <w:sz w:val="20"/>
                <w:szCs w:val="20"/>
              </w:rPr>
              <w:t xml:space="preserve"> DW Black, NC Andreasen. Introductory Textbook of Psychiatry. American Psychiatric Publishing,2011.</w:t>
            </w:r>
          </w:p>
          <w:p w:rsidR="00D63FD6" w:rsidRPr="000A38D3" w:rsidRDefault="000A38D3" w:rsidP="00D63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A38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2. </w:t>
            </w:r>
            <w:r w:rsidR="00D63FD6" w:rsidRPr="000A38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Psychiatry (second or third ed. ) Michael G. Gelder, Richard Mayou, John Geddes, John Geddes (MD.)</w:t>
            </w:r>
          </w:p>
          <w:p w:rsidR="00D63FD6" w:rsidRPr="00D63FD6" w:rsidRDefault="00D63FD6" w:rsidP="00D63F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0A38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Oxford University Press, 2005 – 333 p.</w:t>
            </w:r>
          </w:p>
        </w:tc>
      </w:tr>
      <w:tr w:rsidR="00D63FD6" w:rsidRPr="00D63FD6" w:rsidTr="00CA6D53">
        <w:trPr>
          <w:trHeight w:val="157"/>
        </w:trPr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FD6" w:rsidRPr="00D63FD6" w:rsidRDefault="00D63FD6" w:rsidP="00D63FD6">
            <w:pPr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FD6" w:rsidRPr="00D63FD6" w:rsidRDefault="00D63FD6" w:rsidP="00D63FD6">
            <w:pPr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D63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 xml:space="preserve"> Further reading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FD6" w:rsidRPr="00D63FD6" w:rsidRDefault="00D63FD6" w:rsidP="00D63F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1.</w:t>
            </w:r>
            <w:r w:rsidRPr="00D63FD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Pocket Handbook of Clinical Psychiatry</w:t>
            </w:r>
          </w:p>
          <w:p w:rsidR="00D63FD6" w:rsidRPr="00D63FD6" w:rsidRDefault="00D63FD6" w:rsidP="00D63F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D63FD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Harold I. Kaplan, Benjamin J. Sadock</w:t>
            </w:r>
          </w:p>
          <w:p w:rsidR="00D63FD6" w:rsidRPr="00D63FD6" w:rsidRDefault="00D63FD6" w:rsidP="00D63F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D63FD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Williams &amp; Wilkins, 1996 – 406 p.</w:t>
            </w:r>
          </w:p>
          <w:p w:rsidR="00D63FD6" w:rsidRPr="00D63FD6" w:rsidRDefault="00D63FD6" w:rsidP="00D63F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2.</w:t>
            </w:r>
            <w:r w:rsidRPr="00D63FD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Kaplan and Sadock's Concise Textbook of Child and Adolescent Psychiatry  Benjamin J. Sadock, Virginia A. Sadock, Harold I. Kaplan</w:t>
            </w:r>
          </w:p>
          <w:p w:rsidR="00D63FD6" w:rsidRPr="00D63FD6" w:rsidRDefault="00D63FD6" w:rsidP="00D63F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D63FD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Lippincott Williams &amp; Wilkins, 2009 – 236 p.</w:t>
            </w:r>
          </w:p>
        </w:tc>
      </w:tr>
    </w:tbl>
    <w:p w:rsidR="00D63FD6" w:rsidRPr="00D63FD6" w:rsidRDefault="00D63FD6" w:rsidP="00D63FD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</w:p>
    <w:p w:rsidR="00D63FD6" w:rsidRPr="00D63FD6" w:rsidRDefault="00D63FD6" w:rsidP="00D63FD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  <w:r w:rsidRPr="00D63FD6">
        <w:rPr>
          <w:rFonts w:ascii="Times New Roman" w:eastAsia="Times New Roman" w:hAnsi="Times New Roman" w:cs="Times New Roman"/>
          <w:b/>
          <w:caps/>
          <w:sz w:val="20"/>
          <w:szCs w:val="20"/>
          <w:lang w:val="en-GB" w:eastAsia="ar-SA"/>
        </w:rPr>
        <w:t>Objectives, syllabus CONTENT and intended teaching outcomes</w:t>
      </w:r>
      <w:r w:rsidRPr="00D63FD6"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  <w:t xml:space="preserve"> </w:t>
      </w:r>
    </w:p>
    <w:tbl>
      <w:tblPr>
        <w:tblW w:w="977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5"/>
      </w:tblGrid>
      <w:tr w:rsidR="00D63FD6" w:rsidRPr="00D63FD6" w:rsidTr="00CA6D53">
        <w:trPr>
          <w:trHeight w:val="1177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3FD6" w:rsidRPr="00D63FD6" w:rsidRDefault="00D63FD6" w:rsidP="00D63FD6">
            <w:pPr>
              <w:numPr>
                <w:ilvl w:val="1"/>
                <w:numId w:val="1"/>
              </w:numPr>
              <w:tabs>
                <w:tab w:val="num" w:pos="0"/>
              </w:tabs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D63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 xml:space="preserve">Course objectives </w:t>
            </w:r>
            <w:r w:rsidR="00D669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(for all forms)</w:t>
            </w:r>
          </w:p>
          <w:p w:rsidR="00D63FD6" w:rsidRPr="00D63FD6" w:rsidRDefault="00D63FD6" w:rsidP="00D63FD6">
            <w:p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D63FD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C1- recognition of mental disorders</w:t>
            </w:r>
            <w:r w:rsidR="000A38D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 - lectures</w:t>
            </w:r>
          </w:p>
          <w:p w:rsidR="00D63FD6" w:rsidRPr="00D63FD6" w:rsidRDefault="00D63FD6" w:rsidP="00D63FD6">
            <w:p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D63FD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C2- providing skills for patient examination, to state a diagnosis and for treatment planning</w:t>
            </w:r>
            <w:r w:rsidR="000A38D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 – classes, lectures</w:t>
            </w:r>
          </w:p>
          <w:p w:rsidR="00D63FD6" w:rsidRPr="00D63FD6" w:rsidRDefault="00D63FD6" w:rsidP="00D63FD6">
            <w:p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D63FD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C3- treatment of chosen  disorders</w:t>
            </w:r>
            <w:r w:rsidR="000A38D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 – practical classes</w:t>
            </w:r>
          </w:p>
          <w:p w:rsidR="00D63FD6" w:rsidRPr="00D63FD6" w:rsidRDefault="00D63FD6" w:rsidP="00D63FD6">
            <w:p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D63FD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C4- contribution in prevention programs</w:t>
            </w:r>
            <w:r w:rsidR="000A38D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 - classes</w:t>
            </w:r>
          </w:p>
        </w:tc>
      </w:tr>
      <w:tr w:rsidR="00D63FD6" w:rsidRPr="00D63FD6" w:rsidTr="00D6691C">
        <w:trPr>
          <w:trHeight w:val="7420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3FD6" w:rsidRPr="00D63FD6" w:rsidRDefault="00D63FD6" w:rsidP="00D63FD6">
            <w:pPr>
              <w:numPr>
                <w:ilvl w:val="1"/>
                <w:numId w:val="1"/>
              </w:numPr>
              <w:tabs>
                <w:tab w:val="num" w:pos="0"/>
              </w:tabs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D63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lastRenderedPageBreak/>
              <w:t xml:space="preserve">Detailed syllabus </w:t>
            </w:r>
          </w:p>
          <w:p w:rsidR="00D63FD6" w:rsidRPr="00D6691C" w:rsidRDefault="00650628" w:rsidP="00D63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D669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Lectures</w:t>
            </w:r>
          </w:p>
          <w:p w:rsidR="005D7752" w:rsidRPr="00D6691C" w:rsidRDefault="005D7752" w:rsidP="005D775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691C">
              <w:rPr>
                <w:rFonts w:ascii="Times New Roman" w:hAnsi="Times New Roman" w:cs="Times New Roman"/>
                <w:sz w:val="20"/>
                <w:szCs w:val="20"/>
              </w:rPr>
              <w:t xml:space="preserve">Epidemiology and </w:t>
            </w:r>
            <w:r w:rsidR="004F12DA">
              <w:rPr>
                <w:rFonts w:ascii="Times New Roman" w:hAnsi="Times New Roman" w:cs="Times New Roman"/>
                <w:sz w:val="20"/>
                <w:szCs w:val="20"/>
              </w:rPr>
              <w:t xml:space="preserve">mental disorders basement </w:t>
            </w:r>
          </w:p>
          <w:p w:rsidR="005D7752" w:rsidRPr="00D6691C" w:rsidRDefault="004F12DA" w:rsidP="005D775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Psychopathology </w:t>
            </w:r>
          </w:p>
          <w:p w:rsidR="005D7752" w:rsidRPr="00D6691C" w:rsidRDefault="005D7752" w:rsidP="005D775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691C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4F12DA">
              <w:rPr>
                <w:rFonts w:ascii="Times New Roman" w:hAnsi="Times New Roman" w:cs="Times New Roman"/>
                <w:sz w:val="20"/>
                <w:szCs w:val="20"/>
              </w:rPr>
              <w:t xml:space="preserve">ivision of mental disorders </w:t>
            </w:r>
          </w:p>
          <w:p w:rsidR="005D7752" w:rsidRPr="00D6691C" w:rsidRDefault="005D7752" w:rsidP="005D775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691C">
              <w:rPr>
                <w:rFonts w:ascii="Times New Roman" w:hAnsi="Times New Roman" w:cs="Times New Roman"/>
                <w:sz w:val="20"/>
                <w:szCs w:val="20"/>
              </w:rPr>
              <w:t>Psycho</w:t>
            </w:r>
            <w:r w:rsidR="004F12DA">
              <w:rPr>
                <w:rFonts w:ascii="Times New Roman" w:hAnsi="Times New Roman" w:cs="Times New Roman"/>
                <w:sz w:val="20"/>
                <w:szCs w:val="20"/>
              </w:rPr>
              <w:t>ses and personality disorder</w:t>
            </w:r>
          </w:p>
          <w:p w:rsidR="005D7752" w:rsidRPr="00D6691C" w:rsidRDefault="004F12DA" w:rsidP="005D775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Diagnostic in psychiatry </w:t>
            </w:r>
          </w:p>
          <w:p w:rsidR="00650628" w:rsidRPr="00D6691C" w:rsidRDefault="00650628" w:rsidP="00D6691C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752" w:rsidRPr="00D6691C" w:rsidRDefault="00650628" w:rsidP="005D77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91C">
              <w:rPr>
                <w:rFonts w:ascii="Times New Roman" w:hAnsi="Times New Roman" w:cs="Times New Roman"/>
                <w:b/>
                <w:sz w:val="20"/>
                <w:szCs w:val="20"/>
              </w:rPr>
              <w:t>Classes</w:t>
            </w:r>
          </w:p>
          <w:p w:rsidR="005D7752" w:rsidRPr="00D6691C" w:rsidRDefault="004F12DA" w:rsidP="005D775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Sleep disorder </w:t>
            </w:r>
          </w:p>
          <w:p w:rsidR="005D7752" w:rsidRPr="00D6691C" w:rsidRDefault="005D7752" w:rsidP="005D775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691C">
              <w:rPr>
                <w:rFonts w:ascii="Times New Roman" w:hAnsi="Times New Roman" w:cs="Times New Roman"/>
                <w:sz w:val="20"/>
                <w:szCs w:val="20"/>
              </w:rPr>
              <w:t xml:space="preserve">Psychoactive substances </w:t>
            </w:r>
            <w:r w:rsidR="004F12DA">
              <w:rPr>
                <w:rFonts w:ascii="Times New Roman" w:hAnsi="Times New Roman" w:cs="Times New Roman"/>
                <w:sz w:val="20"/>
                <w:szCs w:val="20"/>
              </w:rPr>
              <w:t xml:space="preserve">addiction disorder  </w:t>
            </w:r>
          </w:p>
          <w:p w:rsidR="005D7752" w:rsidRPr="00D6691C" w:rsidRDefault="00650628" w:rsidP="005D775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691C">
              <w:rPr>
                <w:rFonts w:ascii="Times New Roman" w:hAnsi="Times New Roman" w:cs="Times New Roman"/>
                <w:sz w:val="20"/>
                <w:szCs w:val="20"/>
              </w:rPr>
              <w:t>Eating disorder</w:t>
            </w:r>
            <w:r w:rsidR="004F1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D7752" w:rsidRPr="00D6691C" w:rsidRDefault="00650628" w:rsidP="005D775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691C">
              <w:rPr>
                <w:rFonts w:ascii="Times New Roman" w:hAnsi="Times New Roman" w:cs="Times New Roman"/>
                <w:sz w:val="20"/>
                <w:szCs w:val="20"/>
              </w:rPr>
              <w:t xml:space="preserve">Stress and adaptive disorder </w:t>
            </w:r>
            <w:r w:rsidR="004F1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D7752" w:rsidRPr="00D6691C" w:rsidRDefault="00650628" w:rsidP="005D775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691C">
              <w:rPr>
                <w:rStyle w:val="hvr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Somatization</w:t>
            </w:r>
            <w:r w:rsidRPr="00D6691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 </w:t>
            </w:r>
            <w:r w:rsidRPr="00D6691C">
              <w:rPr>
                <w:rStyle w:val="hvr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disorder</w:t>
            </w:r>
          </w:p>
          <w:p w:rsidR="005D7752" w:rsidRPr="00D6691C" w:rsidRDefault="00650628" w:rsidP="005D775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691C">
              <w:rPr>
                <w:rFonts w:ascii="Times New Roman" w:hAnsi="Times New Roman" w:cs="Times New Roman"/>
                <w:sz w:val="20"/>
                <w:szCs w:val="20"/>
              </w:rPr>
              <w:t>Organic disorders</w:t>
            </w:r>
            <w:r w:rsidR="004F1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D7752" w:rsidRPr="00D6691C" w:rsidRDefault="005D7752" w:rsidP="005D775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691C">
              <w:rPr>
                <w:rFonts w:ascii="Times New Roman" w:hAnsi="Times New Roman" w:cs="Times New Roman"/>
                <w:sz w:val="20"/>
                <w:szCs w:val="20"/>
              </w:rPr>
              <w:t>Hormonal imbalance</w:t>
            </w:r>
            <w:r w:rsidR="00650628" w:rsidRPr="00D6691C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D669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0628" w:rsidRPr="00D6691C">
              <w:rPr>
                <w:rFonts w:ascii="Times New Roman" w:hAnsi="Times New Roman" w:cs="Times New Roman"/>
                <w:sz w:val="20"/>
                <w:szCs w:val="20"/>
              </w:rPr>
              <w:t>underlying</w:t>
            </w:r>
            <w:r w:rsidRPr="00D6691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50628" w:rsidRPr="00D6691C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="004F12DA">
              <w:rPr>
                <w:rFonts w:ascii="Times New Roman" w:hAnsi="Times New Roman" w:cs="Times New Roman"/>
                <w:sz w:val="20"/>
                <w:szCs w:val="20"/>
              </w:rPr>
              <w:t xml:space="preserve">mental disorders </w:t>
            </w:r>
          </w:p>
          <w:p w:rsidR="005D7752" w:rsidRPr="00D6691C" w:rsidRDefault="004F12DA" w:rsidP="005D775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  <w:p w:rsidR="00650628" w:rsidRPr="00D6691C" w:rsidRDefault="00650628" w:rsidP="00E629D7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628" w:rsidRPr="00D6691C" w:rsidRDefault="00650628" w:rsidP="005D7752">
            <w:pPr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D6691C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Practical classes </w:t>
            </w:r>
          </w:p>
          <w:p w:rsidR="00650628" w:rsidRPr="00D6691C" w:rsidRDefault="00650628" w:rsidP="005D7752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6691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Hourly contribution</w:t>
            </w:r>
          </w:p>
          <w:p w:rsidR="005D7752" w:rsidRPr="00D6691C" w:rsidRDefault="00650628" w:rsidP="005D775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691C">
              <w:rPr>
                <w:rFonts w:ascii="Times New Roman" w:hAnsi="Times New Roman" w:cs="Times New Roman"/>
                <w:sz w:val="20"/>
                <w:szCs w:val="20"/>
              </w:rPr>
              <w:t>Verbal contact with patient</w:t>
            </w:r>
            <w:r w:rsidR="004F1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D7752" w:rsidRPr="00D6691C" w:rsidRDefault="004F12DA" w:rsidP="005D775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Psychiatric examination</w:t>
            </w:r>
          </w:p>
          <w:p w:rsidR="005D7752" w:rsidRPr="00D6691C" w:rsidRDefault="00823451" w:rsidP="005D775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6691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Schizophrenia</w:t>
            </w:r>
            <w:r w:rsidR="004F12D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:rsidR="005D7752" w:rsidRPr="00D6691C" w:rsidRDefault="003E3A41" w:rsidP="00823451">
            <w:pPr>
              <w:pStyle w:val="Akapitzlist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E629D7" w:rsidRPr="00D6691C">
                <w:rPr>
                  <w:rFonts w:ascii="Times New Roman" w:eastAsia="Times New Roman" w:hAnsi="Times New Roman" w:cs="Times New Roman"/>
                  <w:sz w:val="20"/>
                  <w:szCs w:val="27"/>
                  <w:lang w:eastAsia="pl-PL"/>
                </w:rPr>
                <w:t>Affective d</w:t>
              </w:r>
              <w:r w:rsidR="00823451" w:rsidRPr="00D6691C">
                <w:rPr>
                  <w:rFonts w:ascii="Times New Roman" w:eastAsia="Times New Roman" w:hAnsi="Times New Roman" w:cs="Times New Roman"/>
                  <w:sz w:val="20"/>
                  <w:szCs w:val="27"/>
                  <w:lang w:eastAsia="pl-PL"/>
                </w:rPr>
                <w:t>isorders: Types, Symptoms, and Treatments</w:t>
              </w:r>
            </w:hyperlink>
          </w:p>
          <w:p w:rsidR="005D7752" w:rsidRPr="00D6691C" w:rsidRDefault="00823451" w:rsidP="005D775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6691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Neurosis and somatization</w:t>
            </w:r>
            <w:r w:rsidR="004F12D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:rsidR="005D7752" w:rsidRPr="00D6691C" w:rsidRDefault="00823451" w:rsidP="005D775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6691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Eating disorders</w:t>
            </w:r>
          </w:p>
          <w:p w:rsidR="005D7752" w:rsidRPr="00D6691C" w:rsidRDefault="00823451" w:rsidP="005D775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691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Personality disorders</w:t>
            </w:r>
            <w:r w:rsidR="004F12D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:rsidR="005D7752" w:rsidRPr="00D6691C" w:rsidRDefault="00823451" w:rsidP="005D775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691C">
              <w:rPr>
                <w:rFonts w:ascii="Times New Roman" w:hAnsi="Times New Roman" w:cs="Times New Roman"/>
                <w:sz w:val="20"/>
                <w:szCs w:val="20"/>
              </w:rPr>
              <w:t>Mental retardation</w:t>
            </w:r>
            <w:r w:rsidR="004F1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D7752" w:rsidRPr="00D6691C" w:rsidRDefault="004F12DA" w:rsidP="005D775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Treatment in psychiatry </w:t>
            </w:r>
          </w:p>
          <w:p w:rsidR="005D7752" w:rsidRPr="00D6691C" w:rsidRDefault="00823451" w:rsidP="005D775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691C">
              <w:rPr>
                <w:rFonts w:ascii="Times New Roman" w:hAnsi="Times New Roman" w:cs="Times New Roman"/>
                <w:sz w:val="20"/>
                <w:szCs w:val="20"/>
              </w:rPr>
              <w:t>Chosen aspects of psychotherapy</w:t>
            </w:r>
            <w:r w:rsidR="004F1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D7752" w:rsidRPr="00823451" w:rsidRDefault="005D7752" w:rsidP="00D63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63FD6" w:rsidRPr="00D63FD6" w:rsidRDefault="00D63FD6" w:rsidP="00823451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</w:tbl>
    <w:p w:rsidR="00D63FD6" w:rsidRDefault="00D63FD6" w:rsidP="00D63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p w:rsidR="00D63FD6" w:rsidRPr="00D63FD6" w:rsidRDefault="00D63FD6" w:rsidP="00D63FD6">
      <w:pPr>
        <w:pStyle w:val="Akapitzlist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 w:rsidRPr="005E696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 w:eastAsia="pl-PL"/>
        </w:rPr>
        <w:t>Education outcomes in the discipline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145"/>
        <w:gridCol w:w="1842"/>
      </w:tblGrid>
      <w:tr w:rsidR="00D63FD6" w:rsidRPr="00D63FD6" w:rsidTr="00CA6D53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FD6" w:rsidRPr="00D63FD6" w:rsidRDefault="00D63FD6" w:rsidP="00D63FD6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D63FD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Code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D6" w:rsidRPr="00D63FD6" w:rsidRDefault="00D63FD6" w:rsidP="00D63FD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D63FD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A student, who passed the course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D6" w:rsidRPr="00D63FD6" w:rsidRDefault="00D63FD6" w:rsidP="00D63FD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D63FD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Relation to teaching</w:t>
            </w:r>
          </w:p>
          <w:p w:rsidR="00D63FD6" w:rsidRPr="00D63FD6" w:rsidRDefault="00D63FD6" w:rsidP="00D63FD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D63FD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outcomes</w:t>
            </w:r>
          </w:p>
        </w:tc>
      </w:tr>
      <w:tr w:rsidR="00D63FD6" w:rsidRPr="00D63FD6" w:rsidTr="00CA6D53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D6" w:rsidRPr="00D63FD6" w:rsidRDefault="00D63FD6" w:rsidP="00D63FD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18"/>
                <w:szCs w:val="18"/>
                <w:lang w:val="en-GB" w:eastAsia="pl-PL"/>
              </w:rPr>
            </w:pPr>
            <w:r w:rsidRPr="00D63FD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within the scope of  </w:t>
            </w:r>
            <w:r w:rsidRPr="00D63FD6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en-GB" w:eastAsia="ar-SA"/>
              </w:rPr>
              <w:t>knowledge</w:t>
            </w:r>
            <w:r w:rsidR="00064A57" w:rsidRPr="00064A57">
              <w:rPr>
                <w:rFonts w:ascii="Times New Roman" w:hAnsi="Times New Roman" w:cs="Times New Roman"/>
                <w:sz w:val="20"/>
              </w:rPr>
              <w:t>, the graduate knows and understands</w:t>
            </w:r>
            <w:r w:rsidRPr="00064A57">
              <w:rPr>
                <w:rFonts w:ascii="Times New Roman" w:hAnsi="Times New Roman" w:cs="Times New Roman"/>
                <w:sz w:val="20"/>
              </w:rPr>
              <w:t>:</w:t>
            </w:r>
          </w:p>
        </w:tc>
      </w:tr>
      <w:tr w:rsidR="00C20025" w:rsidRPr="00D63FD6" w:rsidTr="00064A57">
        <w:trPr>
          <w:trHeight w:val="282"/>
        </w:trPr>
        <w:tc>
          <w:tcPr>
            <w:tcW w:w="794" w:type="dxa"/>
            <w:shd w:val="clear" w:color="auto" w:fill="auto"/>
          </w:tcPr>
          <w:p w:rsidR="00C20025" w:rsidRPr="00064A57" w:rsidRDefault="00C20025" w:rsidP="0006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W01</w:t>
            </w:r>
          </w:p>
        </w:tc>
        <w:tc>
          <w:tcPr>
            <w:tcW w:w="7145" w:type="dxa"/>
            <w:shd w:val="clear" w:color="auto" w:fill="auto"/>
          </w:tcPr>
          <w:p w:rsidR="00C20025" w:rsidRPr="00064A57" w:rsidRDefault="00C20025" w:rsidP="00064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6967">
              <w:rPr>
                <w:rFonts w:ascii="Times New Roman" w:eastAsia="Calibri" w:hAnsi="Times New Roman" w:cs="Times New Roman"/>
                <w:sz w:val="20"/>
                <w:szCs w:val="20"/>
              </w:rPr>
              <w:t>environmental and epidemiological conditions for the most common diseases;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0025" w:rsidRPr="00064A57" w:rsidRDefault="00064A57" w:rsidP="0006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E.W1.</w:t>
            </w:r>
          </w:p>
        </w:tc>
      </w:tr>
      <w:tr w:rsidR="00C20025" w:rsidRPr="00D63FD6" w:rsidTr="00430B43">
        <w:trPr>
          <w:trHeight w:val="284"/>
        </w:trPr>
        <w:tc>
          <w:tcPr>
            <w:tcW w:w="794" w:type="dxa"/>
            <w:shd w:val="clear" w:color="auto" w:fill="auto"/>
          </w:tcPr>
          <w:p w:rsidR="00C20025" w:rsidRPr="005E6967" w:rsidRDefault="00C20025" w:rsidP="00C2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W02</w:t>
            </w:r>
          </w:p>
        </w:tc>
        <w:tc>
          <w:tcPr>
            <w:tcW w:w="7145" w:type="dxa"/>
            <w:shd w:val="clear" w:color="auto" w:fill="auto"/>
          </w:tcPr>
          <w:p w:rsidR="00C20025" w:rsidRPr="005E6967" w:rsidRDefault="00C20025" w:rsidP="00C20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6967">
              <w:rPr>
                <w:rFonts w:ascii="Times New Roman" w:eastAsia="Calibri" w:hAnsi="Times New Roman" w:cs="Times New Roman"/>
                <w:sz w:val="20"/>
                <w:szCs w:val="20"/>
              </w:rPr>
              <w:t>basic concepts of the pathogenesis of mental disorders;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0025" w:rsidRPr="005E6967" w:rsidRDefault="00C20025" w:rsidP="00C2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E.W15.</w:t>
            </w:r>
          </w:p>
        </w:tc>
      </w:tr>
      <w:tr w:rsidR="00C20025" w:rsidRPr="00D63FD6" w:rsidTr="00430B43">
        <w:trPr>
          <w:trHeight w:val="284"/>
        </w:trPr>
        <w:tc>
          <w:tcPr>
            <w:tcW w:w="794" w:type="dxa"/>
            <w:shd w:val="clear" w:color="auto" w:fill="auto"/>
          </w:tcPr>
          <w:p w:rsidR="00C20025" w:rsidRPr="005E6967" w:rsidRDefault="00C20025" w:rsidP="00C2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W03</w:t>
            </w:r>
          </w:p>
        </w:tc>
        <w:tc>
          <w:tcPr>
            <w:tcW w:w="7145" w:type="dxa"/>
            <w:shd w:val="clear" w:color="auto" w:fill="auto"/>
          </w:tcPr>
          <w:p w:rsidR="00C20025" w:rsidRPr="005E6967" w:rsidRDefault="00C20025" w:rsidP="00C20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6967">
              <w:rPr>
                <w:rFonts w:ascii="Times New Roman" w:eastAsia="Calibri" w:hAnsi="Times New Roman" w:cs="Times New Roman"/>
                <w:sz w:val="20"/>
                <w:szCs w:val="20"/>
              </w:rPr>
              <w:t>overall symptomatology of mental disorders and the principles of their classification according to the main classification systems;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C20025" w:rsidRPr="005E6967" w:rsidRDefault="00C20025" w:rsidP="00C2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E.W16.</w:t>
            </w:r>
          </w:p>
        </w:tc>
      </w:tr>
      <w:tr w:rsidR="00AD7959" w:rsidRPr="00D63FD6" w:rsidTr="007B5CD6">
        <w:trPr>
          <w:trHeight w:val="284"/>
        </w:trPr>
        <w:tc>
          <w:tcPr>
            <w:tcW w:w="794" w:type="dxa"/>
            <w:shd w:val="clear" w:color="auto" w:fill="auto"/>
          </w:tcPr>
          <w:p w:rsidR="00AD7959" w:rsidRPr="005E6967" w:rsidRDefault="00AD7959" w:rsidP="00AD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W04</w:t>
            </w:r>
          </w:p>
        </w:tc>
        <w:tc>
          <w:tcPr>
            <w:tcW w:w="7145" w:type="dxa"/>
            <w:shd w:val="clear" w:color="auto" w:fill="auto"/>
          </w:tcPr>
          <w:p w:rsidR="00064A57" w:rsidRPr="00064A57" w:rsidRDefault="00064A57" w:rsidP="00064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4A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symptoms, principles of diagnosis and therapeutic process of most common mental illness, including: </w:t>
            </w:r>
          </w:p>
          <w:p w:rsidR="00064A57" w:rsidRPr="00064A57" w:rsidRDefault="00064A57" w:rsidP="00064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4A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1) schizophrenia, </w:t>
            </w:r>
          </w:p>
          <w:p w:rsidR="00064A57" w:rsidRPr="00064A57" w:rsidRDefault="00064A57" w:rsidP="00064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4A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2) affective disorders </w:t>
            </w:r>
          </w:p>
          <w:p w:rsidR="00064A57" w:rsidRPr="00064A57" w:rsidRDefault="00064A57" w:rsidP="00064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4A57">
              <w:rPr>
                <w:rFonts w:ascii="Times New Roman" w:eastAsia="Calibri" w:hAnsi="Times New Roman" w:cs="Times New Roman"/>
                <w:sz w:val="20"/>
                <w:szCs w:val="20"/>
              </w:rPr>
              <w:t>3)neurosis and adjustment disorders,</w:t>
            </w:r>
          </w:p>
          <w:p w:rsidR="00064A57" w:rsidRPr="00064A57" w:rsidRDefault="00064A57" w:rsidP="00064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4A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4) eating disorders, </w:t>
            </w:r>
          </w:p>
          <w:p w:rsidR="00064A57" w:rsidRPr="00064A57" w:rsidRDefault="00064A57" w:rsidP="00064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4A57">
              <w:rPr>
                <w:rFonts w:ascii="Times New Roman" w:eastAsia="Calibri" w:hAnsi="Times New Roman" w:cs="Times New Roman"/>
                <w:sz w:val="20"/>
                <w:szCs w:val="20"/>
              </w:rPr>
              <w:t>5) disorders associated with the use of psychoactive substances,</w:t>
            </w:r>
          </w:p>
          <w:p w:rsidR="00AD7959" w:rsidRPr="00555496" w:rsidRDefault="00064A57" w:rsidP="00064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4A57">
              <w:rPr>
                <w:rFonts w:ascii="Times New Roman" w:eastAsia="Calibri" w:hAnsi="Times New Roman" w:cs="Times New Roman"/>
                <w:sz w:val="20"/>
                <w:szCs w:val="20"/>
              </w:rPr>
              <w:t>6) sleeping disorders;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AD7959" w:rsidRPr="005E6967" w:rsidRDefault="00AD7959" w:rsidP="00AD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E.W17.</w:t>
            </w:r>
          </w:p>
        </w:tc>
      </w:tr>
      <w:tr w:rsidR="00AD7959" w:rsidRPr="00D63FD6" w:rsidTr="007B5CD6">
        <w:trPr>
          <w:trHeight w:val="284"/>
        </w:trPr>
        <w:tc>
          <w:tcPr>
            <w:tcW w:w="794" w:type="dxa"/>
            <w:shd w:val="clear" w:color="auto" w:fill="auto"/>
          </w:tcPr>
          <w:p w:rsidR="00AD7959" w:rsidRPr="005E6967" w:rsidRDefault="00AD7959" w:rsidP="00AD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W05</w:t>
            </w:r>
          </w:p>
        </w:tc>
        <w:tc>
          <w:tcPr>
            <w:tcW w:w="7145" w:type="dxa"/>
            <w:shd w:val="clear" w:color="auto" w:fill="auto"/>
          </w:tcPr>
          <w:p w:rsidR="00AD7959" w:rsidRPr="005E6967" w:rsidRDefault="00AD7959" w:rsidP="00AD7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6967">
              <w:rPr>
                <w:rFonts w:ascii="Times New Roman" w:eastAsia="Calibri" w:hAnsi="Times New Roman" w:cs="Times New Roman"/>
                <w:sz w:val="20"/>
                <w:szCs w:val="20"/>
              </w:rPr>
              <w:t>the principles of diagnosis and management in emergency psychiatry;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AD7959" w:rsidRPr="005E6967" w:rsidRDefault="00AD7959" w:rsidP="00AD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E.W18.</w:t>
            </w:r>
          </w:p>
        </w:tc>
      </w:tr>
      <w:tr w:rsidR="00AD7959" w:rsidRPr="00D63FD6" w:rsidTr="007B5CD6">
        <w:trPr>
          <w:trHeight w:val="284"/>
        </w:trPr>
        <w:tc>
          <w:tcPr>
            <w:tcW w:w="794" w:type="dxa"/>
            <w:shd w:val="clear" w:color="auto" w:fill="auto"/>
          </w:tcPr>
          <w:p w:rsidR="00AD7959" w:rsidRPr="005E6967" w:rsidRDefault="00AD7959" w:rsidP="00AD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W06</w:t>
            </w:r>
          </w:p>
        </w:tc>
        <w:tc>
          <w:tcPr>
            <w:tcW w:w="7145" w:type="dxa"/>
            <w:shd w:val="clear" w:color="auto" w:fill="auto"/>
          </w:tcPr>
          <w:p w:rsidR="00AD7959" w:rsidRPr="005E6967" w:rsidRDefault="00AD7959" w:rsidP="00E62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69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the characteristics of mental disorders and their treatment in children, </w:t>
            </w:r>
            <w:r w:rsidR="00E629D7">
              <w:rPr>
                <w:rFonts w:ascii="Times New Roman" w:eastAsia="Calibri" w:hAnsi="Times New Roman" w:cs="Times New Roman"/>
                <w:sz w:val="20"/>
                <w:szCs w:val="20"/>
              </w:rPr>
              <w:t>adolescents and adult patients</w:t>
            </w:r>
            <w:r w:rsidRPr="005E6967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AD7959" w:rsidRPr="005E6967" w:rsidRDefault="00AD7959" w:rsidP="00AD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E.W19.</w:t>
            </w:r>
          </w:p>
        </w:tc>
      </w:tr>
      <w:tr w:rsidR="00AD7959" w:rsidRPr="00D63FD6" w:rsidTr="007B5CD6">
        <w:trPr>
          <w:trHeight w:val="284"/>
        </w:trPr>
        <w:tc>
          <w:tcPr>
            <w:tcW w:w="794" w:type="dxa"/>
            <w:shd w:val="clear" w:color="auto" w:fill="auto"/>
          </w:tcPr>
          <w:p w:rsidR="00AD7959" w:rsidRPr="005E6967" w:rsidRDefault="00AD7959" w:rsidP="00AD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W07</w:t>
            </w:r>
          </w:p>
        </w:tc>
        <w:tc>
          <w:tcPr>
            <w:tcW w:w="7145" w:type="dxa"/>
            <w:shd w:val="clear" w:color="auto" w:fill="auto"/>
          </w:tcPr>
          <w:p w:rsidR="00AD7959" w:rsidRPr="005E6967" w:rsidRDefault="00AD7959" w:rsidP="00E62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69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psychiatric symptoms in </w:t>
            </w:r>
            <w:r w:rsidR="00E629D7">
              <w:rPr>
                <w:rFonts w:ascii="Times New Roman" w:eastAsia="Calibri" w:hAnsi="Times New Roman" w:cs="Times New Roman"/>
                <w:sz w:val="20"/>
                <w:szCs w:val="20"/>
              </w:rPr>
              <w:t>outcome</w:t>
            </w:r>
            <w:r w:rsidRPr="005E69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somatic diseases, their impact on the </w:t>
            </w:r>
            <w:r w:rsidR="00E629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outcome </w:t>
            </w:r>
            <w:r w:rsidRPr="005E69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of the main disease, 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AD7959" w:rsidRPr="005E6967" w:rsidRDefault="00AD7959" w:rsidP="00AD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E.W20.</w:t>
            </w:r>
          </w:p>
        </w:tc>
      </w:tr>
      <w:tr w:rsidR="00AD7959" w:rsidRPr="00D63FD6" w:rsidTr="007B5CD6">
        <w:trPr>
          <w:trHeight w:val="284"/>
        </w:trPr>
        <w:tc>
          <w:tcPr>
            <w:tcW w:w="794" w:type="dxa"/>
            <w:shd w:val="clear" w:color="auto" w:fill="auto"/>
          </w:tcPr>
          <w:p w:rsidR="00AD7959" w:rsidRPr="005E6967" w:rsidRDefault="00AD7959" w:rsidP="00AD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W08</w:t>
            </w:r>
          </w:p>
        </w:tc>
        <w:tc>
          <w:tcPr>
            <w:tcW w:w="7145" w:type="dxa"/>
            <w:shd w:val="clear" w:color="auto" w:fill="auto"/>
          </w:tcPr>
          <w:p w:rsidR="00AD7959" w:rsidRPr="005E6967" w:rsidRDefault="00AD7959" w:rsidP="0014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6967">
              <w:rPr>
                <w:rFonts w:ascii="Times New Roman" w:eastAsia="Calibri" w:hAnsi="Times New Roman" w:cs="Times New Roman"/>
                <w:sz w:val="20"/>
                <w:szCs w:val="20"/>
              </w:rPr>
              <w:t>human sexuality</w:t>
            </w:r>
            <w:r w:rsidR="00C402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and fundamental disorders related to thereto;</w:t>
            </w:r>
            <w:r w:rsidRPr="005E69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AD7959" w:rsidRPr="005E6967" w:rsidRDefault="00AD7959" w:rsidP="00AD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E.W21.</w:t>
            </w:r>
          </w:p>
        </w:tc>
      </w:tr>
      <w:tr w:rsidR="00AD7959" w:rsidRPr="00D63FD6" w:rsidTr="007B5CD6">
        <w:trPr>
          <w:trHeight w:val="284"/>
        </w:trPr>
        <w:tc>
          <w:tcPr>
            <w:tcW w:w="794" w:type="dxa"/>
            <w:shd w:val="clear" w:color="auto" w:fill="auto"/>
          </w:tcPr>
          <w:p w:rsidR="00AD7959" w:rsidRPr="005E6967" w:rsidRDefault="00AD7959" w:rsidP="00AD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W09</w:t>
            </w:r>
          </w:p>
        </w:tc>
        <w:tc>
          <w:tcPr>
            <w:tcW w:w="7145" w:type="dxa"/>
            <w:shd w:val="clear" w:color="auto" w:fill="auto"/>
          </w:tcPr>
          <w:p w:rsidR="00AD7959" w:rsidRPr="005E6967" w:rsidRDefault="00C402B6" w:rsidP="0014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402B6">
              <w:rPr>
                <w:rFonts w:ascii="Times New Roman" w:eastAsia="Calibri" w:hAnsi="Times New Roman" w:cs="Times New Roman"/>
                <w:sz w:val="20"/>
                <w:szCs w:val="20"/>
              </w:rPr>
              <w:t>provisions relating to mental health, with particular emphasis on the rules of admission to psychiatric hospitals;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AD7959" w:rsidRPr="005E6967" w:rsidRDefault="00AD7959" w:rsidP="00AD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E.W22.</w:t>
            </w:r>
          </w:p>
        </w:tc>
      </w:tr>
      <w:tr w:rsidR="00AD7959" w:rsidRPr="00D63FD6" w:rsidTr="00CA6D53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59" w:rsidRPr="00D63FD6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en-GB" w:eastAsia="pl-PL"/>
              </w:rPr>
            </w:pPr>
            <w:r w:rsidRPr="00D63FD6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 xml:space="preserve">within the scope of  </w:t>
            </w:r>
            <w:r w:rsidRPr="00D63FD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ABILITIES</w:t>
            </w:r>
            <w:r w:rsidR="00C402B6" w:rsidRPr="00C402B6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, the graduate knows how to</w:t>
            </w:r>
            <w:r w:rsidRPr="00C402B6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:</w:t>
            </w:r>
          </w:p>
        </w:tc>
      </w:tr>
      <w:tr w:rsidR="00AD7959" w:rsidRPr="00D63FD6" w:rsidTr="00B07272">
        <w:trPr>
          <w:trHeight w:val="284"/>
        </w:trPr>
        <w:tc>
          <w:tcPr>
            <w:tcW w:w="794" w:type="dxa"/>
            <w:shd w:val="clear" w:color="auto" w:fill="auto"/>
          </w:tcPr>
          <w:p w:rsidR="00AD7959" w:rsidRPr="005E6967" w:rsidRDefault="00AD7959" w:rsidP="00AD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lastRenderedPageBreak/>
              <w:t>U01</w:t>
            </w:r>
          </w:p>
        </w:tc>
        <w:tc>
          <w:tcPr>
            <w:tcW w:w="7145" w:type="dxa"/>
            <w:shd w:val="clear" w:color="auto" w:fill="auto"/>
          </w:tcPr>
          <w:p w:rsidR="00AD7959" w:rsidRPr="00AD7959" w:rsidRDefault="00C402B6" w:rsidP="00C402B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conduct</w:t>
            </w:r>
            <w:r w:rsidR="00AD7959" w:rsidRPr="005E69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full and targeted</w:t>
            </w:r>
            <w:r w:rsidR="00AD7959" w:rsidRPr="005E69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physical examination of the adult patient;</w:t>
            </w:r>
          </w:p>
        </w:tc>
        <w:tc>
          <w:tcPr>
            <w:tcW w:w="1842" w:type="dxa"/>
            <w:shd w:val="clear" w:color="auto" w:fill="auto"/>
          </w:tcPr>
          <w:p w:rsidR="00AD7959" w:rsidRPr="005E6967" w:rsidRDefault="00AD7959" w:rsidP="00AD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E.U3.</w:t>
            </w:r>
          </w:p>
        </w:tc>
      </w:tr>
      <w:tr w:rsidR="00AD7959" w:rsidRPr="00D63FD6" w:rsidTr="00B07272">
        <w:trPr>
          <w:trHeight w:val="284"/>
        </w:trPr>
        <w:tc>
          <w:tcPr>
            <w:tcW w:w="794" w:type="dxa"/>
            <w:shd w:val="clear" w:color="auto" w:fill="auto"/>
          </w:tcPr>
          <w:p w:rsidR="00AD7959" w:rsidRPr="005E6967" w:rsidRDefault="00AD7959" w:rsidP="00AD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U02</w:t>
            </w:r>
          </w:p>
        </w:tc>
        <w:tc>
          <w:tcPr>
            <w:tcW w:w="7145" w:type="dxa"/>
            <w:shd w:val="clear" w:color="auto" w:fill="auto"/>
          </w:tcPr>
          <w:p w:rsidR="00AD7959" w:rsidRPr="005E6967" w:rsidRDefault="00C402B6" w:rsidP="00AD7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conduct </w:t>
            </w:r>
            <w:r w:rsidR="00AD7959" w:rsidRPr="005E6967">
              <w:rPr>
                <w:rFonts w:ascii="Times New Roman" w:eastAsia="Calibri" w:hAnsi="Times New Roman" w:cs="Times New Roman"/>
                <w:sz w:val="20"/>
                <w:szCs w:val="20"/>
              </w:rPr>
              <w:t>psychiatric examination;</w:t>
            </w:r>
          </w:p>
        </w:tc>
        <w:tc>
          <w:tcPr>
            <w:tcW w:w="1842" w:type="dxa"/>
            <w:shd w:val="clear" w:color="auto" w:fill="auto"/>
          </w:tcPr>
          <w:p w:rsidR="00AD7959" w:rsidRPr="005E6967" w:rsidRDefault="00AD7959" w:rsidP="00AD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E.U5.</w:t>
            </w:r>
          </w:p>
        </w:tc>
      </w:tr>
      <w:tr w:rsidR="00AD7959" w:rsidRPr="00D63FD6" w:rsidTr="00B07272">
        <w:trPr>
          <w:trHeight w:val="284"/>
        </w:trPr>
        <w:tc>
          <w:tcPr>
            <w:tcW w:w="794" w:type="dxa"/>
            <w:shd w:val="clear" w:color="auto" w:fill="auto"/>
          </w:tcPr>
          <w:p w:rsidR="00AD7959" w:rsidRPr="005E6967" w:rsidRDefault="00AD7959" w:rsidP="00AD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U03</w:t>
            </w:r>
          </w:p>
        </w:tc>
        <w:tc>
          <w:tcPr>
            <w:tcW w:w="7145" w:type="dxa"/>
            <w:shd w:val="clear" w:color="auto" w:fill="auto"/>
          </w:tcPr>
          <w:p w:rsidR="00AD7959" w:rsidRPr="005E6967" w:rsidRDefault="00C402B6" w:rsidP="00AD7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assess</w:t>
            </w:r>
            <w:r w:rsidR="00AD7959" w:rsidRPr="005E69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patient’s general condi</w:t>
            </w:r>
            <w:r w:rsidR="00146DC9">
              <w:rPr>
                <w:rFonts w:ascii="Times New Roman" w:eastAsia="Calibri" w:hAnsi="Times New Roman" w:cs="Times New Roman"/>
                <w:sz w:val="20"/>
                <w:szCs w:val="20"/>
              </w:rPr>
              <w:t>tion, consciousness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and awareness;</w:t>
            </w:r>
          </w:p>
        </w:tc>
        <w:tc>
          <w:tcPr>
            <w:tcW w:w="1842" w:type="dxa"/>
            <w:shd w:val="clear" w:color="auto" w:fill="auto"/>
          </w:tcPr>
          <w:p w:rsidR="00AD7959" w:rsidRPr="005E6967" w:rsidRDefault="00AD7959" w:rsidP="00AD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E.U7.</w:t>
            </w:r>
          </w:p>
        </w:tc>
      </w:tr>
      <w:tr w:rsidR="00AD7959" w:rsidRPr="00D63FD6" w:rsidTr="00B07272">
        <w:trPr>
          <w:trHeight w:val="284"/>
        </w:trPr>
        <w:tc>
          <w:tcPr>
            <w:tcW w:w="794" w:type="dxa"/>
            <w:shd w:val="clear" w:color="auto" w:fill="auto"/>
          </w:tcPr>
          <w:p w:rsidR="00AD7959" w:rsidRPr="005E6967" w:rsidRDefault="00AD7959" w:rsidP="00AD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U04</w:t>
            </w:r>
          </w:p>
        </w:tc>
        <w:tc>
          <w:tcPr>
            <w:tcW w:w="7145" w:type="dxa"/>
            <w:shd w:val="clear" w:color="auto" w:fill="auto"/>
          </w:tcPr>
          <w:p w:rsidR="00AD7959" w:rsidRPr="005E6967" w:rsidRDefault="00C402B6" w:rsidP="00AD7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perform</w:t>
            </w:r>
            <w:r w:rsidR="00AD7959" w:rsidRPr="005E69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differential diagnosis of the most common diseases in adults and children;</w:t>
            </w:r>
          </w:p>
        </w:tc>
        <w:tc>
          <w:tcPr>
            <w:tcW w:w="1842" w:type="dxa"/>
            <w:shd w:val="clear" w:color="auto" w:fill="auto"/>
          </w:tcPr>
          <w:p w:rsidR="00AD7959" w:rsidRPr="005E6967" w:rsidRDefault="00AD7959" w:rsidP="00AD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E.U12.</w:t>
            </w:r>
          </w:p>
        </w:tc>
      </w:tr>
      <w:tr w:rsidR="00AD7959" w:rsidRPr="00D63FD6" w:rsidTr="00B07272">
        <w:trPr>
          <w:trHeight w:val="284"/>
        </w:trPr>
        <w:tc>
          <w:tcPr>
            <w:tcW w:w="794" w:type="dxa"/>
            <w:shd w:val="clear" w:color="auto" w:fill="auto"/>
          </w:tcPr>
          <w:p w:rsidR="00AD7959" w:rsidRPr="005E6967" w:rsidRDefault="00AD7959" w:rsidP="00AD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U05</w:t>
            </w:r>
          </w:p>
        </w:tc>
        <w:tc>
          <w:tcPr>
            <w:tcW w:w="7145" w:type="dxa"/>
            <w:shd w:val="clear" w:color="auto" w:fill="auto"/>
          </w:tcPr>
          <w:p w:rsidR="00AD7959" w:rsidRPr="00AD7959" w:rsidRDefault="00C402B6" w:rsidP="00AD795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assess and describe</w:t>
            </w:r>
            <w:r w:rsidR="00AD7959" w:rsidRPr="005E69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the somatic and mental state of patients;</w:t>
            </w:r>
          </w:p>
        </w:tc>
        <w:tc>
          <w:tcPr>
            <w:tcW w:w="1842" w:type="dxa"/>
            <w:shd w:val="clear" w:color="auto" w:fill="auto"/>
          </w:tcPr>
          <w:p w:rsidR="00AD7959" w:rsidRPr="005E6967" w:rsidRDefault="00AD7959" w:rsidP="00AD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E.U13.</w:t>
            </w:r>
          </w:p>
        </w:tc>
      </w:tr>
      <w:tr w:rsidR="00AD7959" w:rsidRPr="00D63FD6" w:rsidTr="00B07272">
        <w:trPr>
          <w:trHeight w:val="284"/>
        </w:trPr>
        <w:tc>
          <w:tcPr>
            <w:tcW w:w="794" w:type="dxa"/>
            <w:shd w:val="clear" w:color="auto" w:fill="auto"/>
          </w:tcPr>
          <w:p w:rsidR="00AD7959" w:rsidRPr="005E6967" w:rsidRDefault="00AD7959" w:rsidP="00AD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U06</w:t>
            </w:r>
          </w:p>
        </w:tc>
        <w:tc>
          <w:tcPr>
            <w:tcW w:w="7145" w:type="dxa"/>
            <w:shd w:val="clear" w:color="auto" w:fill="auto"/>
          </w:tcPr>
          <w:p w:rsidR="00AD7959" w:rsidRPr="00AD7959" w:rsidRDefault="00C402B6" w:rsidP="00C402B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recognize</w:t>
            </w:r>
            <w:r w:rsidR="00AD7959" w:rsidRPr="005E69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states of a direct threat to life;</w:t>
            </w:r>
            <w:r w:rsidR="007A19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AD7959" w:rsidRPr="005E6967" w:rsidRDefault="00AD7959" w:rsidP="00AD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E.U14.</w:t>
            </w:r>
          </w:p>
        </w:tc>
      </w:tr>
      <w:tr w:rsidR="00AD7959" w:rsidRPr="00D63FD6" w:rsidTr="00B07272">
        <w:trPr>
          <w:trHeight w:val="284"/>
        </w:trPr>
        <w:tc>
          <w:tcPr>
            <w:tcW w:w="794" w:type="dxa"/>
            <w:shd w:val="clear" w:color="auto" w:fill="auto"/>
          </w:tcPr>
          <w:p w:rsidR="00AD7959" w:rsidRPr="005E6967" w:rsidRDefault="00AD7959" w:rsidP="00AD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U07</w:t>
            </w:r>
          </w:p>
        </w:tc>
        <w:tc>
          <w:tcPr>
            <w:tcW w:w="7145" w:type="dxa"/>
            <w:shd w:val="clear" w:color="auto" w:fill="auto"/>
          </w:tcPr>
          <w:p w:rsidR="00AD7959" w:rsidRPr="00AD7959" w:rsidRDefault="00C402B6" w:rsidP="00C402B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recognize</w:t>
            </w:r>
            <w:r w:rsidR="00AD7959" w:rsidRPr="005E69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when a patient is under the influence of alcohol, drugs and other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addictive products</w:t>
            </w:r>
            <w:r w:rsidR="00AD7959" w:rsidRPr="005E69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</w:p>
        </w:tc>
        <w:tc>
          <w:tcPr>
            <w:tcW w:w="1842" w:type="dxa"/>
            <w:shd w:val="clear" w:color="auto" w:fill="auto"/>
          </w:tcPr>
          <w:p w:rsidR="00AD7959" w:rsidRPr="00C402B6" w:rsidRDefault="00AD7959" w:rsidP="00C4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E.U15.</w:t>
            </w:r>
          </w:p>
        </w:tc>
      </w:tr>
      <w:tr w:rsidR="00AD7959" w:rsidRPr="00D63FD6" w:rsidTr="00B07272">
        <w:trPr>
          <w:trHeight w:val="284"/>
        </w:trPr>
        <w:tc>
          <w:tcPr>
            <w:tcW w:w="794" w:type="dxa"/>
            <w:shd w:val="clear" w:color="auto" w:fill="auto"/>
          </w:tcPr>
          <w:p w:rsidR="00AD7959" w:rsidRPr="005E6967" w:rsidRDefault="00AD7959" w:rsidP="00AD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U08</w:t>
            </w:r>
          </w:p>
        </w:tc>
        <w:tc>
          <w:tcPr>
            <w:tcW w:w="7145" w:type="dxa"/>
            <w:shd w:val="clear" w:color="auto" w:fill="auto"/>
          </w:tcPr>
          <w:p w:rsidR="00AD7959" w:rsidRPr="005E6967" w:rsidRDefault="00C402B6" w:rsidP="00AD7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plan</w:t>
            </w:r>
            <w:r w:rsidR="00AD7959" w:rsidRPr="005E69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diagnostic, therapeutic and preventive procedures;</w:t>
            </w:r>
          </w:p>
        </w:tc>
        <w:tc>
          <w:tcPr>
            <w:tcW w:w="1842" w:type="dxa"/>
            <w:shd w:val="clear" w:color="auto" w:fill="auto"/>
          </w:tcPr>
          <w:p w:rsidR="00AD7959" w:rsidRPr="005E6967" w:rsidRDefault="00AD7959" w:rsidP="00AD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E.U16.</w:t>
            </w:r>
          </w:p>
        </w:tc>
      </w:tr>
      <w:tr w:rsidR="00AD7959" w:rsidRPr="00D63FD6" w:rsidTr="00B07272">
        <w:trPr>
          <w:trHeight w:val="284"/>
        </w:trPr>
        <w:tc>
          <w:tcPr>
            <w:tcW w:w="794" w:type="dxa"/>
            <w:shd w:val="clear" w:color="auto" w:fill="auto"/>
          </w:tcPr>
          <w:p w:rsidR="00AD7959" w:rsidRPr="005E6967" w:rsidRDefault="00AD7959" w:rsidP="00AD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U09</w:t>
            </w:r>
          </w:p>
        </w:tc>
        <w:tc>
          <w:tcPr>
            <w:tcW w:w="7145" w:type="dxa"/>
            <w:shd w:val="clear" w:color="auto" w:fill="auto"/>
          </w:tcPr>
          <w:p w:rsidR="00AD7959" w:rsidRPr="005E6967" w:rsidRDefault="00C402B6" w:rsidP="00C4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conduct</w:t>
            </w:r>
            <w:r w:rsidR="00AD7959" w:rsidRPr="005E69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analysis of the potential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side effects of each drug and the interaction between them;</w:t>
            </w:r>
          </w:p>
        </w:tc>
        <w:tc>
          <w:tcPr>
            <w:tcW w:w="1842" w:type="dxa"/>
            <w:shd w:val="clear" w:color="auto" w:fill="auto"/>
          </w:tcPr>
          <w:p w:rsidR="00AD7959" w:rsidRPr="005E6967" w:rsidRDefault="00AD7959" w:rsidP="00AD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E.U17.</w:t>
            </w:r>
          </w:p>
        </w:tc>
      </w:tr>
      <w:tr w:rsidR="00AD7959" w:rsidRPr="00D63FD6" w:rsidTr="00B07272">
        <w:trPr>
          <w:trHeight w:val="284"/>
        </w:trPr>
        <w:tc>
          <w:tcPr>
            <w:tcW w:w="794" w:type="dxa"/>
            <w:shd w:val="clear" w:color="auto" w:fill="auto"/>
          </w:tcPr>
          <w:p w:rsidR="00AD7959" w:rsidRPr="005E6967" w:rsidRDefault="00AD7959" w:rsidP="00AD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U10</w:t>
            </w:r>
          </w:p>
        </w:tc>
        <w:tc>
          <w:tcPr>
            <w:tcW w:w="7145" w:type="dxa"/>
            <w:shd w:val="clear" w:color="auto" w:fill="auto"/>
          </w:tcPr>
          <w:p w:rsidR="00AD7959" w:rsidRPr="005E6967" w:rsidRDefault="00C402B6" w:rsidP="00C4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qualify</w:t>
            </w:r>
            <w:r w:rsidR="00AD7959" w:rsidRPr="005E69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the patient for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home</w:t>
            </w:r>
            <w:r w:rsidR="007A19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treatment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and</w:t>
            </w:r>
            <w:r w:rsidR="00AD7959" w:rsidRPr="005E69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hospitalization;</w:t>
            </w:r>
          </w:p>
        </w:tc>
        <w:tc>
          <w:tcPr>
            <w:tcW w:w="1842" w:type="dxa"/>
            <w:shd w:val="clear" w:color="auto" w:fill="auto"/>
          </w:tcPr>
          <w:p w:rsidR="00AD7959" w:rsidRPr="005E6967" w:rsidRDefault="00AD7959" w:rsidP="00AD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E.U20.</w:t>
            </w:r>
          </w:p>
        </w:tc>
      </w:tr>
      <w:tr w:rsidR="00AD7959" w:rsidRPr="00D63FD6" w:rsidTr="00B07272">
        <w:trPr>
          <w:trHeight w:val="284"/>
        </w:trPr>
        <w:tc>
          <w:tcPr>
            <w:tcW w:w="794" w:type="dxa"/>
            <w:shd w:val="clear" w:color="auto" w:fill="auto"/>
          </w:tcPr>
          <w:p w:rsidR="00AD7959" w:rsidRPr="005E6967" w:rsidRDefault="00AD7959" w:rsidP="00AD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U11</w:t>
            </w:r>
          </w:p>
        </w:tc>
        <w:tc>
          <w:tcPr>
            <w:tcW w:w="7145" w:type="dxa"/>
            <w:shd w:val="clear" w:color="auto" w:fill="auto"/>
          </w:tcPr>
          <w:p w:rsidR="00AD7959" w:rsidRPr="00AD7959" w:rsidRDefault="00C402B6" w:rsidP="007A198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02B6">
              <w:rPr>
                <w:rFonts w:ascii="Times New Roman" w:eastAsia="Calibri" w:hAnsi="Times New Roman" w:cs="Times New Roman"/>
                <w:sz w:val="20"/>
                <w:szCs w:val="20"/>
              </w:rPr>
              <w:t>recognize states in which functional status of the patient's or his/her preferences restrict the treatment in accordance with specific guidelines for the disease;</w:t>
            </w:r>
          </w:p>
        </w:tc>
        <w:tc>
          <w:tcPr>
            <w:tcW w:w="1842" w:type="dxa"/>
            <w:shd w:val="clear" w:color="auto" w:fill="auto"/>
          </w:tcPr>
          <w:p w:rsidR="00AD7959" w:rsidRPr="005E6967" w:rsidRDefault="00AD7959" w:rsidP="00AD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E.U21.</w:t>
            </w:r>
          </w:p>
        </w:tc>
      </w:tr>
      <w:tr w:rsidR="00AD7959" w:rsidRPr="00D63FD6" w:rsidTr="0060766D">
        <w:trPr>
          <w:trHeight w:val="284"/>
        </w:trPr>
        <w:tc>
          <w:tcPr>
            <w:tcW w:w="794" w:type="dxa"/>
            <w:shd w:val="clear" w:color="auto" w:fill="auto"/>
          </w:tcPr>
          <w:p w:rsidR="00AD7959" w:rsidRPr="005E6967" w:rsidRDefault="00AD7959" w:rsidP="00AD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U12</w:t>
            </w:r>
          </w:p>
        </w:tc>
        <w:tc>
          <w:tcPr>
            <w:tcW w:w="7145" w:type="dxa"/>
            <w:shd w:val="clear" w:color="auto" w:fill="auto"/>
          </w:tcPr>
          <w:p w:rsidR="00AD7959" w:rsidRPr="00AD7959" w:rsidRDefault="00C402B6" w:rsidP="007A198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02B6">
              <w:rPr>
                <w:rFonts w:ascii="Times New Roman" w:eastAsia="Calibri" w:hAnsi="Times New Roman" w:cs="Times New Roman"/>
                <w:sz w:val="20"/>
                <w:szCs w:val="20"/>
              </w:rPr>
              <w:t>interpret laboratory test results and identify the reasons for deviations;</w:t>
            </w:r>
          </w:p>
        </w:tc>
        <w:tc>
          <w:tcPr>
            <w:tcW w:w="1842" w:type="dxa"/>
            <w:shd w:val="clear" w:color="auto" w:fill="auto"/>
          </w:tcPr>
          <w:p w:rsidR="00AD7959" w:rsidRPr="005E6967" w:rsidRDefault="00AD7959" w:rsidP="00AD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E.U24.</w:t>
            </w:r>
          </w:p>
        </w:tc>
      </w:tr>
      <w:tr w:rsidR="00AD7959" w:rsidRPr="00D63FD6" w:rsidTr="0060766D">
        <w:trPr>
          <w:trHeight w:val="284"/>
        </w:trPr>
        <w:tc>
          <w:tcPr>
            <w:tcW w:w="794" w:type="dxa"/>
            <w:shd w:val="clear" w:color="auto" w:fill="auto"/>
          </w:tcPr>
          <w:p w:rsidR="00AD7959" w:rsidRPr="005E6967" w:rsidRDefault="00AD7959" w:rsidP="00AD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U13</w:t>
            </w:r>
          </w:p>
        </w:tc>
        <w:tc>
          <w:tcPr>
            <w:tcW w:w="7145" w:type="dxa"/>
            <w:shd w:val="clear" w:color="auto" w:fill="auto"/>
          </w:tcPr>
          <w:p w:rsidR="00AD7959" w:rsidRPr="005E6967" w:rsidRDefault="00C402B6" w:rsidP="00AD7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plan</w:t>
            </w:r>
            <w:r w:rsidR="00AD7959"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specialist consultations;</w:t>
            </w:r>
          </w:p>
        </w:tc>
        <w:tc>
          <w:tcPr>
            <w:tcW w:w="1842" w:type="dxa"/>
            <w:shd w:val="clear" w:color="auto" w:fill="auto"/>
          </w:tcPr>
          <w:p w:rsidR="00AD7959" w:rsidRPr="005E6967" w:rsidRDefault="00AD7959" w:rsidP="00AD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E.U32.</w:t>
            </w:r>
          </w:p>
        </w:tc>
      </w:tr>
      <w:tr w:rsidR="00AD7959" w:rsidRPr="00D63FD6" w:rsidTr="0060766D">
        <w:trPr>
          <w:trHeight w:val="284"/>
        </w:trPr>
        <w:tc>
          <w:tcPr>
            <w:tcW w:w="794" w:type="dxa"/>
            <w:shd w:val="clear" w:color="auto" w:fill="auto"/>
            <w:vAlign w:val="bottom"/>
          </w:tcPr>
          <w:p w:rsidR="00AD7959" w:rsidRPr="005E6967" w:rsidRDefault="00AD7959" w:rsidP="00AD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U14</w:t>
            </w:r>
          </w:p>
        </w:tc>
        <w:tc>
          <w:tcPr>
            <w:tcW w:w="7145" w:type="dxa"/>
            <w:shd w:val="clear" w:color="auto" w:fill="auto"/>
            <w:vAlign w:val="bottom"/>
          </w:tcPr>
          <w:p w:rsidR="00AD7959" w:rsidRPr="00AD7959" w:rsidRDefault="00C402B6" w:rsidP="00AD795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comply</w:t>
            </w:r>
            <w:r w:rsidR="00AD7959" w:rsidRPr="005E69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with the aseptic and antiseptic rules; 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7959" w:rsidRPr="005E6967" w:rsidRDefault="00AD7959" w:rsidP="00AD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E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F.U3.</w:t>
            </w:r>
          </w:p>
        </w:tc>
      </w:tr>
    </w:tbl>
    <w:tbl>
      <w:tblPr>
        <w:tblStyle w:val="TableGrid"/>
        <w:tblpPr w:leftFromText="141" w:rightFromText="141" w:vertAnchor="page" w:horzAnchor="margin" w:tblpY="7891"/>
        <w:tblW w:w="9776" w:type="dxa"/>
        <w:tblInd w:w="0" w:type="dxa"/>
        <w:tblCellMar>
          <w:top w:w="7" w:type="dxa"/>
          <w:left w:w="67" w:type="dxa"/>
          <w:right w:w="80" w:type="dxa"/>
        </w:tblCellMar>
        <w:tblLook w:val="04A0" w:firstRow="1" w:lastRow="0" w:firstColumn="1" w:lastColumn="0" w:noHBand="0" w:noVBand="1"/>
      </w:tblPr>
      <w:tblGrid>
        <w:gridCol w:w="846"/>
        <w:gridCol w:w="7371"/>
        <w:gridCol w:w="1559"/>
      </w:tblGrid>
      <w:tr w:rsidR="00BF3770" w:rsidRPr="00C54052" w:rsidTr="00467194">
        <w:trPr>
          <w:trHeight w:val="29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70" w:rsidRPr="00C54052" w:rsidRDefault="00BF3770" w:rsidP="00467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F3770" w:rsidRPr="00C54052" w:rsidRDefault="00BF3770" w:rsidP="00467194">
            <w:pPr>
              <w:ind w:left="20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within the scope of </w:t>
            </w:r>
            <w:r w:rsidRPr="00C540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SOCIAL COMPETENCE</w:t>
            </w:r>
            <w:r w:rsidRPr="00C54052">
              <w:rPr>
                <w:rFonts w:ascii="Times New Roman" w:eastAsia="Times New Roman" w:hAnsi="Times New Roman" w:cs="Times New Roman"/>
                <w:sz w:val="20"/>
                <w:szCs w:val="20"/>
              </w:rPr>
              <w:t>, the graduate is able to: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3770" w:rsidRPr="00C54052" w:rsidRDefault="00BF3770" w:rsidP="00467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770" w:rsidRPr="00C54052" w:rsidTr="00467194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70" w:rsidRPr="00C54052" w:rsidRDefault="00BF3770" w:rsidP="00467194">
            <w:pPr>
              <w:ind w:left="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eastAsia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70" w:rsidRPr="00C54052" w:rsidRDefault="00BF3770" w:rsidP="00467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hAnsi="Times New Roman" w:cs="Times New Roman"/>
                <w:sz w:val="20"/>
                <w:szCs w:val="20"/>
              </w:rPr>
              <w:t xml:space="preserve">establish and maintain deep and respectful contact with the patient and show understanding towards ideological and cultural differences;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70" w:rsidRPr="00C54052" w:rsidRDefault="00BF3770" w:rsidP="00467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hAnsi="Times New Roman" w:cs="Times New Roman"/>
                <w:sz w:val="20"/>
                <w:szCs w:val="20"/>
              </w:rPr>
              <w:t>H.S1</w:t>
            </w:r>
          </w:p>
        </w:tc>
      </w:tr>
      <w:tr w:rsidR="00BF3770" w:rsidRPr="00C54052" w:rsidTr="00467194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70" w:rsidRPr="00C54052" w:rsidRDefault="00BF3770" w:rsidP="00467194">
            <w:pPr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hAnsi="Times New Roman" w:cs="Times New Roman"/>
                <w:sz w:val="20"/>
                <w:szCs w:val="20"/>
              </w:rPr>
              <w:t>K02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70" w:rsidRPr="00C54052" w:rsidRDefault="00BF3770" w:rsidP="00467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hAnsi="Times New Roman" w:cs="Times New Roman"/>
                <w:sz w:val="20"/>
                <w:szCs w:val="20"/>
              </w:rPr>
              <w:t>do what is right for the patient;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70" w:rsidRPr="00C54052" w:rsidRDefault="00BF3770" w:rsidP="00467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hAnsi="Times New Roman" w:cs="Times New Roman"/>
                <w:sz w:val="20"/>
                <w:szCs w:val="20"/>
              </w:rPr>
              <w:t>H.S2</w:t>
            </w:r>
          </w:p>
        </w:tc>
      </w:tr>
      <w:tr w:rsidR="00BF3770" w:rsidRPr="00C54052" w:rsidTr="00467194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70" w:rsidRPr="00C54052" w:rsidRDefault="00BF3770" w:rsidP="00467194">
            <w:pPr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hAnsi="Times New Roman" w:cs="Times New Roman"/>
                <w:sz w:val="20"/>
                <w:szCs w:val="20"/>
              </w:rPr>
              <w:t>K03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70" w:rsidRPr="00C54052" w:rsidRDefault="00BF3770" w:rsidP="00467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hAnsi="Times New Roman" w:cs="Times New Roman"/>
                <w:sz w:val="20"/>
                <w:szCs w:val="20"/>
              </w:rPr>
              <w:t>respect medical confidentiality and patient’s rights;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70" w:rsidRPr="00C54052" w:rsidRDefault="00BF3770" w:rsidP="004671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eastAsia="Times New Roman" w:hAnsi="Times New Roman" w:cs="Times New Roman"/>
                <w:sz w:val="20"/>
                <w:szCs w:val="20"/>
              </w:rPr>
              <w:t>H.S3</w:t>
            </w:r>
          </w:p>
        </w:tc>
      </w:tr>
      <w:tr w:rsidR="00BF3770" w:rsidRPr="00C54052" w:rsidTr="00467194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70" w:rsidRPr="00C54052" w:rsidRDefault="00BF3770" w:rsidP="00467194">
            <w:pPr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hAnsi="Times New Roman" w:cs="Times New Roman"/>
                <w:sz w:val="20"/>
                <w:szCs w:val="20"/>
              </w:rPr>
              <w:t>K04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70" w:rsidRPr="00C54052" w:rsidRDefault="00BF3770" w:rsidP="00467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hAnsi="Times New Roman" w:cs="Times New Roman"/>
                <w:sz w:val="20"/>
                <w:szCs w:val="20"/>
              </w:rPr>
              <w:t>take actions concerning the patient on the basis of ethical principles, being aware of social conditions and restrictions resulting from illness;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70" w:rsidRPr="00C54052" w:rsidRDefault="00BF3770" w:rsidP="004671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eastAsia="Times New Roman" w:hAnsi="Times New Roman" w:cs="Times New Roman"/>
                <w:sz w:val="20"/>
                <w:szCs w:val="20"/>
              </w:rPr>
              <w:t>H.S4</w:t>
            </w:r>
          </w:p>
        </w:tc>
      </w:tr>
      <w:tr w:rsidR="00BF3770" w:rsidRPr="00C54052" w:rsidTr="00467194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70" w:rsidRPr="00C54052" w:rsidRDefault="00BF3770" w:rsidP="00467194">
            <w:pPr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hAnsi="Times New Roman" w:cs="Times New Roman"/>
                <w:sz w:val="20"/>
                <w:szCs w:val="20"/>
              </w:rPr>
              <w:t>K05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70" w:rsidRPr="00C54052" w:rsidRDefault="00BF3770" w:rsidP="00467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hAnsi="Times New Roman" w:cs="Times New Roman"/>
                <w:sz w:val="20"/>
                <w:szCs w:val="20"/>
              </w:rPr>
              <w:t>recognize his/her own limitations and self-evaluate educational deficiencies and needs;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70" w:rsidRPr="00C54052" w:rsidRDefault="00BF3770" w:rsidP="004671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eastAsia="Times New Roman" w:hAnsi="Times New Roman" w:cs="Times New Roman"/>
                <w:sz w:val="20"/>
                <w:szCs w:val="20"/>
              </w:rPr>
              <w:t>H.S5</w:t>
            </w:r>
          </w:p>
        </w:tc>
      </w:tr>
      <w:tr w:rsidR="00BF3770" w:rsidRPr="00C54052" w:rsidTr="00467194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70" w:rsidRPr="00C54052" w:rsidRDefault="00BF3770" w:rsidP="00467194">
            <w:pPr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hAnsi="Times New Roman" w:cs="Times New Roman"/>
                <w:sz w:val="20"/>
                <w:szCs w:val="20"/>
              </w:rPr>
              <w:t>K06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70" w:rsidRPr="00C54052" w:rsidRDefault="00BF3770" w:rsidP="00467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hAnsi="Times New Roman" w:cs="Times New Roman"/>
                <w:sz w:val="20"/>
                <w:szCs w:val="20"/>
              </w:rPr>
              <w:t>promote healthy lifestyle;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70" w:rsidRPr="00C54052" w:rsidRDefault="00BF3770" w:rsidP="004671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eastAsia="Times New Roman" w:hAnsi="Times New Roman" w:cs="Times New Roman"/>
                <w:sz w:val="20"/>
                <w:szCs w:val="20"/>
              </w:rPr>
              <w:t>H.S6</w:t>
            </w:r>
          </w:p>
        </w:tc>
      </w:tr>
      <w:tr w:rsidR="00BF3770" w:rsidRPr="00C54052" w:rsidTr="00467194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70" w:rsidRPr="00C54052" w:rsidRDefault="00BF3770" w:rsidP="00467194">
            <w:pPr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hAnsi="Times New Roman" w:cs="Times New Roman"/>
                <w:sz w:val="20"/>
                <w:szCs w:val="20"/>
              </w:rPr>
              <w:t>K07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70" w:rsidRPr="00C54052" w:rsidRDefault="00BF3770" w:rsidP="00467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hAnsi="Times New Roman" w:cs="Times New Roman"/>
                <w:sz w:val="20"/>
                <w:szCs w:val="20"/>
              </w:rPr>
              <w:t>use reliable information sources;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70" w:rsidRPr="00C54052" w:rsidRDefault="00BF3770" w:rsidP="004671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eastAsia="Times New Roman" w:hAnsi="Times New Roman" w:cs="Times New Roman"/>
                <w:sz w:val="20"/>
                <w:szCs w:val="20"/>
              </w:rPr>
              <w:t>H.S7</w:t>
            </w:r>
          </w:p>
        </w:tc>
      </w:tr>
      <w:tr w:rsidR="00BF3770" w:rsidRPr="00C54052" w:rsidTr="00467194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70" w:rsidRPr="00C54052" w:rsidRDefault="00BF3770" w:rsidP="00467194">
            <w:pPr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hAnsi="Times New Roman" w:cs="Times New Roman"/>
                <w:sz w:val="20"/>
                <w:szCs w:val="20"/>
              </w:rPr>
              <w:t>K08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70" w:rsidRPr="00C54052" w:rsidRDefault="00BF3770" w:rsidP="00467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hAnsi="Times New Roman" w:cs="Times New Roman"/>
                <w:sz w:val="20"/>
                <w:szCs w:val="20"/>
              </w:rPr>
              <w:t>conclude on the basis of own surveys and observations;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70" w:rsidRPr="00C54052" w:rsidRDefault="00BF3770" w:rsidP="004671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eastAsia="Times New Roman" w:hAnsi="Times New Roman" w:cs="Times New Roman"/>
                <w:sz w:val="20"/>
                <w:szCs w:val="20"/>
              </w:rPr>
              <w:t>H.S8</w:t>
            </w:r>
          </w:p>
        </w:tc>
      </w:tr>
      <w:tr w:rsidR="00BF3770" w:rsidRPr="00C54052" w:rsidTr="00467194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70" w:rsidRPr="00C54052" w:rsidRDefault="00BF3770" w:rsidP="00467194">
            <w:pPr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hAnsi="Times New Roman" w:cs="Times New Roman"/>
                <w:sz w:val="20"/>
                <w:szCs w:val="20"/>
              </w:rPr>
              <w:t>K09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70" w:rsidRPr="00C54052" w:rsidRDefault="00BF3770" w:rsidP="00467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hAnsi="Times New Roman" w:cs="Times New Roman"/>
                <w:sz w:val="20"/>
                <w:szCs w:val="20"/>
              </w:rPr>
              <w:t>introduce rules of social conduct and teamwork to the group of specialists, including specialists form other medical professions also in the multicultural and multinational environment;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70" w:rsidRPr="00C54052" w:rsidRDefault="00BF3770" w:rsidP="004671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eastAsia="Times New Roman" w:hAnsi="Times New Roman" w:cs="Times New Roman"/>
                <w:sz w:val="20"/>
                <w:szCs w:val="20"/>
              </w:rPr>
              <w:t>H.S9</w:t>
            </w:r>
          </w:p>
        </w:tc>
      </w:tr>
      <w:tr w:rsidR="00BF3770" w:rsidRPr="00C54052" w:rsidTr="00467194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70" w:rsidRPr="00C54052" w:rsidRDefault="00BF3770" w:rsidP="00467194">
            <w:pPr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hAnsi="Times New Roman" w:cs="Times New Roman"/>
                <w:sz w:val="20"/>
                <w:szCs w:val="20"/>
              </w:rPr>
              <w:t>K10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70" w:rsidRPr="00C54052" w:rsidRDefault="00BF3770" w:rsidP="00467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hAnsi="Times New Roman" w:cs="Times New Roman"/>
                <w:sz w:val="20"/>
                <w:szCs w:val="20"/>
              </w:rPr>
              <w:t>give opinions concerning various aspects of professional activity;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70" w:rsidRPr="00C54052" w:rsidRDefault="00BF3770" w:rsidP="004671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eastAsia="Times New Roman" w:hAnsi="Times New Roman" w:cs="Times New Roman"/>
                <w:sz w:val="20"/>
                <w:szCs w:val="20"/>
              </w:rPr>
              <w:t>H.S10</w:t>
            </w:r>
          </w:p>
        </w:tc>
      </w:tr>
      <w:tr w:rsidR="00BF3770" w:rsidRPr="00C54052" w:rsidTr="00467194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70" w:rsidRPr="00C54052" w:rsidRDefault="00BF3770" w:rsidP="00467194">
            <w:pPr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hAnsi="Times New Roman" w:cs="Times New Roman"/>
                <w:sz w:val="20"/>
                <w:szCs w:val="20"/>
              </w:rPr>
              <w:t>K11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70" w:rsidRPr="00C54052" w:rsidRDefault="00BF3770" w:rsidP="00467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hAnsi="Times New Roman" w:cs="Times New Roman"/>
                <w:sz w:val="20"/>
                <w:szCs w:val="20"/>
              </w:rPr>
              <w:t>take responsibility for own decisions made during professional activities including own safety and safety of other people;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70" w:rsidRPr="00C54052" w:rsidRDefault="00BF3770" w:rsidP="004671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eastAsia="Times New Roman" w:hAnsi="Times New Roman" w:cs="Times New Roman"/>
                <w:sz w:val="20"/>
                <w:szCs w:val="20"/>
              </w:rPr>
              <w:t>H.S11</w:t>
            </w:r>
          </w:p>
        </w:tc>
      </w:tr>
    </w:tbl>
    <w:p w:rsidR="00AD7959" w:rsidRDefault="00AD7959"/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45"/>
      </w:tblGrid>
      <w:tr w:rsidR="00E629D7" w:rsidRPr="00E629D7" w:rsidTr="00CA6D53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59" w:rsidRPr="00E629D7" w:rsidRDefault="00AD7959" w:rsidP="00AD7959">
            <w:pPr>
              <w:numPr>
                <w:ilvl w:val="1"/>
                <w:numId w:val="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E629D7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Methods of assessment of the intended teaching outcomes</w:t>
            </w:r>
          </w:p>
        </w:tc>
      </w:tr>
      <w:tr w:rsidR="00E629D7" w:rsidRPr="00E629D7" w:rsidTr="00CA6D53">
        <w:trPr>
          <w:trHeight w:val="284"/>
        </w:trPr>
        <w:tc>
          <w:tcPr>
            <w:tcW w:w="1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E629D7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 xml:space="preserve">Teaching </w:t>
            </w:r>
          </w:p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E629D7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outcomes</w:t>
            </w:r>
          </w:p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E629D7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en-GB" w:eastAsia="pl-PL"/>
              </w:rPr>
              <w:t>(code)</w:t>
            </w:r>
          </w:p>
        </w:tc>
        <w:tc>
          <w:tcPr>
            <w:tcW w:w="791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E629D7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Method of assessment (+/-)</w:t>
            </w:r>
          </w:p>
        </w:tc>
      </w:tr>
      <w:tr w:rsidR="00E629D7" w:rsidRPr="00E629D7" w:rsidTr="00CA6D53">
        <w:trPr>
          <w:trHeight w:val="284"/>
        </w:trPr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959" w:rsidRPr="00E629D7" w:rsidRDefault="00AD7959" w:rsidP="00AD795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ind w:left="-113" w:right="-113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</w:pPr>
            <w:r w:rsidRPr="00E629D7"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  <w:t>Exam oral/written*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7959" w:rsidRPr="00E629D7" w:rsidRDefault="00AD7959" w:rsidP="00AD7959">
            <w:pPr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</w:pPr>
            <w:r w:rsidRPr="00E629D7"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  <w:t>Test*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</w:pPr>
            <w:r w:rsidRPr="00E629D7"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  <w:t>Project*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</w:pPr>
            <w:r w:rsidRPr="00E629D7"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  <w:t xml:space="preserve">Effort </w:t>
            </w:r>
          </w:p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</w:pPr>
            <w:r w:rsidRPr="00E629D7"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  <w:t>in class</w:t>
            </w:r>
            <w:r w:rsidRPr="00E629D7">
              <w:rPr>
                <w:rFonts w:ascii="Times New Roman" w:eastAsia="Arial Unicode MS" w:hAnsi="Times New Roman" w:cs="Times New Roman"/>
                <w:b/>
                <w:spacing w:val="-2"/>
                <w:sz w:val="16"/>
                <w:szCs w:val="16"/>
                <w:lang w:val="en-GB" w:eastAsia="pl-PL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</w:pPr>
            <w:r w:rsidRPr="00E629D7"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  <w:t>Self-study*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</w:pPr>
            <w:r w:rsidRPr="00E629D7"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  <w:t xml:space="preserve">Group work*           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959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</w:pPr>
            <w:r w:rsidRPr="00E629D7"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  <w:t>Others*</w:t>
            </w:r>
          </w:p>
          <w:p w:rsidR="00286A79" w:rsidRPr="00E629D7" w:rsidRDefault="00286A7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highlight w:val="lightGray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  <w:t>Observation</w:t>
            </w:r>
          </w:p>
        </w:tc>
      </w:tr>
      <w:tr w:rsidR="00E629D7" w:rsidRPr="00E629D7" w:rsidTr="00CA6D53">
        <w:trPr>
          <w:trHeight w:val="284"/>
        </w:trPr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959" w:rsidRPr="00E629D7" w:rsidRDefault="00AD7959" w:rsidP="00AD795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en-GB" w:eastAsia="pl-PL"/>
              </w:rPr>
            </w:pPr>
            <w:r w:rsidRPr="00E629D7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en-GB" w:eastAsia="pl-PL"/>
              </w:rPr>
            </w:pPr>
            <w:r w:rsidRPr="00E629D7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E629D7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E629D7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E629D7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D7959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en-GB" w:eastAsia="pl-PL"/>
              </w:rPr>
              <w:t>Practical classes</w:t>
            </w:r>
          </w:p>
        </w:tc>
        <w:tc>
          <w:tcPr>
            <w:tcW w:w="1103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E629D7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</w:tr>
      <w:tr w:rsidR="00E629D7" w:rsidRPr="00E629D7" w:rsidTr="00CA6D53">
        <w:trPr>
          <w:trHeight w:val="284"/>
        </w:trPr>
        <w:tc>
          <w:tcPr>
            <w:tcW w:w="1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59" w:rsidRPr="00E629D7" w:rsidRDefault="00AD7959" w:rsidP="00AD7959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E629D7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E629D7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E629D7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E629D7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E629D7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E629D7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E629D7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E629D7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E629D7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E629D7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E629D7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E629D7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E629D7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E629D7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E629D7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E629D7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E629D7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E629D7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E629D7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E629D7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4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E629D7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...</w:t>
            </w:r>
          </w:p>
        </w:tc>
      </w:tr>
      <w:tr w:rsidR="00E629D7" w:rsidRPr="00E629D7" w:rsidTr="00CA6D53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E629D7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959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959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4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E629D7" w:rsidRPr="00E629D7" w:rsidTr="00823451">
        <w:trPr>
          <w:trHeight w:val="432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59" w:rsidRPr="00E629D7" w:rsidRDefault="00823451" w:rsidP="00E629D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E629D7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959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E629D7" w:rsidRPr="00E629D7" w:rsidTr="00CA6D53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51" w:rsidRPr="00E629D7" w:rsidRDefault="00823451" w:rsidP="00E629D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E629D7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23451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23451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E629D7" w:rsidRPr="00E629D7" w:rsidTr="00CA6D53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51" w:rsidRPr="00E629D7" w:rsidRDefault="00823451" w:rsidP="00E629D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E629D7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W04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23451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23451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51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E629D7" w:rsidRPr="00E629D7" w:rsidTr="00CA6D53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51" w:rsidRPr="00E629D7" w:rsidRDefault="00823451" w:rsidP="00E629D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E629D7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lastRenderedPageBreak/>
              <w:t>W05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23451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23451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51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E629D7" w:rsidRPr="00E629D7" w:rsidTr="00CA6D53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51" w:rsidRPr="00E629D7" w:rsidRDefault="00823451" w:rsidP="00E629D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E629D7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W06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23451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23451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51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E629D7" w:rsidRPr="00E629D7" w:rsidTr="00CA6D53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51" w:rsidRPr="00E629D7" w:rsidRDefault="00823451" w:rsidP="00E629D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E629D7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W07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23451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23451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51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E629D7" w:rsidRPr="00E629D7" w:rsidTr="00CA6D53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51" w:rsidRPr="00E629D7" w:rsidRDefault="00823451" w:rsidP="00E629D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E629D7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W08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23451" w:rsidRPr="00E629D7" w:rsidRDefault="00146DC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E629D7" w:rsidRPr="00E629D7" w:rsidTr="00CA6D53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51" w:rsidRPr="00E629D7" w:rsidRDefault="00823451" w:rsidP="00E629D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E629D7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W09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23451" w:rsidRPr="00E629D7" w:rsidRDefault="00146DC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3451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E629D7" w:rsidRPr="00E629D7" w:rsidTr="00CA6D53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59" w:rsidRPr="00E629D7" w:rsidRDefault="00AD7959" w:rsidP="00E629D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E629D7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959" w:rsidRPr="00E629D7" w:rsidRDefault="00146DC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59" w:rsidRPr="00E629D7" w:rsidRDefault="00146DC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E629D7" w:rsidRPr="00E629D7" w:rsidTr="00CA6D53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59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E629D7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959" w:rsidRPr="00E629D7" w:rsidRDefault="00146DC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59" w:rsidRPr="00E629D7" w:rsidRDefault="00146DC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E629D7" w:rsidRPr="00E629D7" w:rsidTr="00CA6D53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59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E629D7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959" w:rsidRPr="00E629D7" w:rsidRDefault="00146DC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59" w:rsidRPr="00E629D7" w:rsidRDefault="00146DC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E629D7" w:rsidRPr="00E629D7" w:rsidTr="00146DC9">
        <w:trPr>
          <w:trHeight w:val="452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59" w:rsidRPr="00E629D7" w:rsidRDefault="00823451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E629D7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U04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959" w:rsidRPr="00E629D7" w:rsidRDefault="00146DC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59" w:rsidRPr="00E629D7" w:rsidRDefault="00146DC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959" w:rsidRPr="00E629D7" w:rsidRDefault="00AD795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E629D7" w:rsidRPr="00E629D7" w:rsidTr="00CA6D53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E629D7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U05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629D7" w:rsidRPr="00E629D7" w:rsidRDefault="00146DC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7" w:rsidRPr="00E629D7" w:rsidRDefault="00146DC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E629D7" w:rsidRPr="00E629D7" w:rsidTr="00CA6D53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E629D7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U06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629D7" w:rsidRPr="00E629D7" w:rsidRDefault="007A198A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7" w:rsidRPr="00E629D7" w:rsidRDefault="007A198A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E629D7" w:rsidRPr="00E629D7" w:rsidTr="00CA6D53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E629D7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U07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629D7" w:rsidRPr="00E629D7" w:rsidRDefault="007A198A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629D7" w:rsidRPr="00E629D7" w:rsidRDefault="007A198A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7" w:rsidRPr="00E629D7" w:rsidRDefault="007A198A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E629D7" w:rsidRPr="00E629D7" w:rsidTr="00CA6D53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E629D7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U08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629D7" w:rsidRPr="00E629D7" w:rsidRDefault="007A198A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7" w:rsidRPr="00E629D7" w:rsidRDefault="007A198A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E629D7" w:rsidRPr="00E629D7" w:rsidTr="00CA6D53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E629D7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U09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629D7" w:rsidRPr="00E629D7" w:rsidRDefault="007A198A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7" w:rsidRPr="00E629D7" w:rsidRDefault="007A198A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E629D7" w:rsidRPr="00E629D7" w:rsidTr="00CA6D53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E629D7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U10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629D7" w:rsidRPr="00E629D7" w:rsidRDefault="007A198A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7" w:rsidRPr="00E629D7" w:rsidRDefault="007A198A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E629D7" w:rsidRPr="00E629D7" w:rsidTr="00CA6D53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E629D7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U11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629D7" w:rsidRPr="00E629D7" w:rsidRDefault="007A198A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7" w:rsidRPr="00E629D7" w:rsidRDefault="007A198A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E629D7" w:rsidRPr="00E629D7" w:rsidTr="00CA6D53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E629D7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U12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7" w:rsidRPr="00E629D7" w:rsidRDefault="007A198A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E629D7" w:rsidRPr="00E629D7" w:rsidTr="00CA6D53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E629D7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U13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7" w:rsidRPr="00E629D7" w:rsidRDefault="007A198A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E629D7" w:rsidRPr="00E629D7" w:rsidTr="00CA6D53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E629D7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U14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7" w:rsidRPr="00E629D7" w:rsidRDefault="007A198A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629D7" w:rsidRPr="00E629D7" w:rsidRDefault="00E629D7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286A79" w:rsidRPr="00E629D7" w:rsidTr="00CA6D53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A79" w:rsidRPr="00E629D7" w:rsidRDefault="00286A7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K01-K11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86A79" w:rsidRPr="00E629D7" w:rsidRDefault="00286A7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86A79" w:rsidRPr="00E629D7" w:rsidRDefault="00286A7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6A79" w:rsidRPr="00E629D7" w:rsidRDefault="00286A7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86A79" w:rsidRPr="00E629D7" w:rsidRDefault="00286A7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86A79" w:rsidRPr="00E629D7" w:rsidRDefault="00286A7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A79" w:rsidRPr="00E629D7" w:rsidRDefault="00286A7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86A79" w:rsidRPr="00E629D7" w:rsidRDefault="00286A7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86A79" w:rsidRPr="00E629D7" w:rsidRDefault="00286A7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6A79" w:rsidRPr="00E629D7" w:rsidRDefault="00286A7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86A79" w:rsidRPr="00E629D7" w:rsidRDefault="00286A7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A79" w:rsidRPr="00E629D7" w:rsidRDefault="00286A7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A79" w:rsidRPr="00E629D7" w:rsidRDefault="00286A7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86A79" w:rsidRPr="00E629D7" w:rsidRDefault="00286A7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6A79" w:rsidRPr="00E629D7" w:rsidRDefault="00286A7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6A79" w:rsidRPr="00E629D7" w:rsidRDefault="00286A7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86A79" w:rsidRPr="00E629D7" w:rsidRDefault="00286A7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A79" w:rsidRDefault="00286A7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A79" w:rsidRPr="00E629D7" w:rsidRDefault="00286A7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86A79" w:rsidRPr="00E629D7" w:rsidRDefault="00286A7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6A79" w:rsidRPr="00E629D7" w:rsidRDefault="00286A7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6A79" w:rsidRPr="00E629D7" w:rsidRDefault="00286A79" w:rsidP="00AD79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</w:tr>
    </w:tbl>
    <w:p w:rsidR="00D63FD6" w:rsidRPr="00D63FD6" w:rsidRDefault="00D63FD6" w:rsidP="00D63FD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ar-SA"/>
        </w:rPr>
      </w:pPr>
      <w:r w:rsidRPr="00D63FD6"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ar-SA"/>
        </w:rPr>
        <w:t>*delete as appropriate</w:t>
      </w:r>
    </w:p>
    <w:p w:rsidR="00D63FD6" w:rsidRPr="00D63FD6" w:rsidRDefault="00D63FD6" w:rsidP="00D63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"/>
        <w:gridCol w:w="720"/>
        <w:gridCol w:w="8197"/>
      </w:tblGrid>
      <w:tr w:rsidR="000A38D3" w:rsidRPr="000A38D3" w:rsidTr="00CA6D53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D6" w:rsidRPr="000A38D3" w:rsidRDefault="00D63FD6" w:rsidP="00D63FD6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0A38D3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Criteria of assessment of the intended teaching outcomes</w:t>
            </w:r>
          </w:p>
        </w:tc>
      </w:tr>
      <w:tr w:rsidR="000A38D3" w:rsidRPr="000A38D3" w:rsidTr="00CA6D53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D6" w:rsidRPr="000A38D3" w:rsidRDefault="00D63FD6" w:rsidP="00D63FD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0A38D3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Form of classes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D6" w:rsidRPr="000A38D3" w:rsidRDefault="00D63FD6" w:rsidP="00D63FD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0A38D3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Grade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D6" w:rsidRPr="000A38D3" w:rsidRDefault="00D63FD6" w:rsidP="00D63FD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0A38D3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Criterion of assessment</w:t>
            </w:r>
          </w:p>
        </w:tc>
      </w:tr>
      <w:tr w:rsidR="000A38D3" w:rsidRPr="000A38D3" w:rsidTr="00CA6D53">
        <w:trPr>
          <w:cantSplit/>
          <w:trHeight w:val="255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38D3" w:rsidRPr="000A38D3" w:rsidRDefault="000A38D3" w:rsidP="00D63FD6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0A38D3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 xml:space="preserve"> lecture (L)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D3" w:rsidRPr="000A38D3" w:rsidRDefault="000A38D3" w:rsidP="00D63FD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0A38D3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3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D3" w:rsidRPr="000A38D3" w:rsidRDefault="000A38D3" w:rsidP="00AF44D0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0A38D3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50-59% - student achieved the basal level of  knowledge</w:t>
            </w:r>
          </w:p>
        </w:tc>
      </w:tr>
      <w:tr w:rsidR="000A38D3" w:rsidRPr="000A38D3" w:rsidTr="00CA6D53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8D3" w:rsidRPr="000A38D3" w:rsidRDefault="000A38D3" w:rsidP="00D63FD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D3" w:rsidRPr="000A38D3" w:rsidRDefault="000A38D3" w:rsidP="00D63FD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0A38D3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3,5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D3" w:rsidRPr="000A38D3" w:rsidRDefault="000A38D3" w:rsidP="00AF44D0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0A38D3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60-69% - student achieved the basal level of  knowledge but has a systemic attempt to problem</w:t>
            </w:r>
          </w:p>
        </w:tc>
      </w:tr>
      <w:tr w:rsidR="000A38D3" w:rsidRPr="000A38D3" w:rsidTr="00CA6D53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8D3" w:rsidRPr="000A38D3" w:rsidRDefault="000A38D3" w:rsidP="00D63FD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D3" w:rsidRPr="000A38D3" w:rsidRDefault="000A38D3" w:rsidP="00D63FD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0A38D3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4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D3" w:rsidRPr="000A38D3" w:rsidRDefault="000A38D3" w:rsidP="00AF44D0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0A38D3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70-79% - student achieved the basal level of  knowledge, has a systemic attempt to problem and an ability to the problems dissolving.</w:t>
            </w:r>
          </w:p>
        </w:tc>
      </w:tr>
      <w:tr w:rsidR="000A38D3" w:rsidRPr="000A38D3" w:rsidTr="00CA6D53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8D3" w:rsidRPr="000A38D3" w:rsidRDefault="000A38D3" w:rsidP="00D63FD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D3" w:rsidRPr="000A38D3" w:rsidRDefault="000A38D3" w:rsidP="00D63FD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0A38D3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4,5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D3" w:rsidRPr="000A38D3" w:rsidRDefault="000A38D3" w:rsidP="00AF44D0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0A38D3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80-89% - student achieved the highest level of  knowledge, has a systemic attempt to problem and an ability to the problems dissolving.</w:t>
            </w:r>
          </w:p>
        </w:tc>
      </w:tr>
      <w:tr w:rsidR="000A38D3" w:rsidRPr="000A38D3" w:rsidTr="00CA6D53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D3" w:rsidRPr="000A38D3" w:rsidRDefault="000A38D3" w:rsidP="00D63FD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D3" w:rsidRPr="000A38D3" w:rsidRDefault="000A38D3" w:rsidP="00D63FD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0A38D3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D3" w:rsidRPr="000A38D3" w:rsidRDefault="000A38D3" w:rsidP="00AF44D0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0A38D3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90-100% - student achieved the highest level of  knowledge, has a systemic attempt to problem and an ability to dissolve the difficult problems.</w:t>
            </w:r>
          </w:p>
        </w:tc>
      </w:tr>
      <w:tr w:rsidR="000A38D3" w:rsidRPr="000A38D3" w:rsidTr="00CA6D53">
        <w:trPr>
          <w:cantSplit/>
          <w:trHeight w:val="255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38D3" w:rsidRPr="000A38D3" w:rsidRDefault="000A38D3" w:rsidP="00D63FD6">
            <w:pPr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  <w:lang w:val="en-GB" w:eastAsia="pl-PL"/>
              </w:rPr>
            </w:pPr>
            <w:r w:rsidRPr="000A38D3"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  <w:lang w:val="en-GB" w:eastAsia="pl-PL"/>
              </w:rPr>
              <w:t>classes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D3" w:rsidRPr="000A38D3" w:rsidRDefault="000A38D3" w:rsidP="00D63FD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0A38D3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3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D3" w:rsidRPr="000A38D3" w:rsidRDefault="000A38D3" w:rsidP="00AF44D0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0A38D3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50-59% - student achieved the basal level of  knowledge</w:t>
            </w:r>
          </w:p>
        </w:tc>
      </w:tr>
      <w:tr w:rsidR="000A38D3" w:rsidRPr="000A38D3" w:rsidTr="00CA6D53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8D3" w:rsidRPr="000A38D3" w:rsidRDefault="000A38D3" w:rsidP="00D63FD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D3" w:rsidRPr="000A38D3" w:rsidRDefault="000A38D3" w:rsidP="00D63FD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0A38D3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3,5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D3" w:rsidRPr="000A38D3" w:rsidRDefault="000A38D3" w:rsidP="00AF44D0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0A38D3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60-69% - student achieved the basal level of  knowledge but has a systemic attempt to problem</w:t>
            </w:r>
          </w:p>
        </w:tc>
      </w:tr>
      <w:tr w:rsidR="000A38D3" w:rsidRPr="000A38D3" w:rsidTr="00CA6D53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8D3" w:rsidRPr="000A38D3" w:rsidRDefault="000A38D3" w:rsidP="00D63FD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D3" w:rsidRPr="000A38D3" w:rsidRDefault="000A38D3" w:rsidP="00D63FD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0A38D3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4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D3" w:rsidRPr="000A38D3" w:rsidRDefault="000A38D3" w:rsidP="00AF44D0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0A38D3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70-79% - student achieved the basal level of  knowledge, has a systemic attempt to problem and an ability to the problems dissolving.</w:t>
            </w:r>
          </w:p>
        </w:tc>
      </w:tr>
      <w:tr w:rsidR="000A38D3" w:rsidRPr="000A38D3" w:rsidTr="00CA6D53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8D3" w:rsidRPr="000A38D3" w:rsidRDefault="000A38D3" w:rsidP="00D63FD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D3" w:rsidRPr="000A38D3" w:rsidRDefault="000A38D3" w:rsidP="00D63FD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0A38D3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4,5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D3" w:rsidRPr="000A38D3" w:rsidRDefault="000A38D3" w:rsidP="00AF44D0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0A38D3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80-89% - student achieved the highest level of  knowledge, has a systemic attempt to problem and an ability to the problems dissolving.</w:t>
            </w:r>
          </w:p>
        </w:tc>
      </w:tr>
      <w:tr w:rsidR="000A38D3" w:rsidRPr="000A38D3" w:rsidTr="00CA6D53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D3" w:rsidRPr="000A38D3" w:rsidRDefault="000A38D3" w:rsidP="00D63FD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D3" w:rsidRPr="000A38D3" w:rsidRDefault="000A38D3" w:rsidP="00D63FD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0A38D3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D3" w:rsidRPr="000A38D3" w:rsidRDefault="000A38D3" w:rsidP="00AF44D0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0A38D3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90-100% - student achieved the highest level of  knowledge, has a systemic attempt to problem and an ability to dissolve the difficult problems.</w:t>
            </w:r>
          </w:p>
        </w:tc>
      </w:tr>
      <w:tr w:rsidR="000A38D3" w:rsidRPr="000A38D3" w:rsidTr="00CA6D53">
        <w:trPr>
          <w:cantSplit/>
          <w:trHeight w:val="255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38D3" w:rsidRPr="000A38D3" w:rsidRDefault="000A38D3" w:rsidP="00D63FD6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0A38D3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Practical classes</w:t>
            </w:r>
            <w:r w:rsidR="00D6691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 xml:space="preserve"> (PC)</w:t>
            </w:r>
            <w:r w:rsidRPr="000A38D3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D3" w:rsidRPr="000A38D3" w:rsidRDefault="000A38D3" w:rsidP="00D63FD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0A38D3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3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D3" w:rsidRPr="000A38D3" w:rsidRDefault="000A38D3" w:rsidP="00AF44D0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0A38D3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50-59% - student achieved the basal level of  knowledge</w:t>
            </w:r>
          </w:p>
        </w:tc>
      </w:tr>
      <w:tr w:rsidR="000A38D3" w:rsidRPr="000A38D3" w:rsidTr="00CA6D53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8D3" w:rsidRPr="000A38D3" w:rsidRDefault="000A38D3" w:rsidP="00D63FD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D3" w:rsidRPr="000A38D3" w:rsidRDefault="000A38D3" w:rsidP="00D63FD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0A38D3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3,5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D3" w:rsidRPr="000A38D3" w:rsidRDefault="000A38D3" w:rsidP="00AF44D0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0A38D3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60-69% - student achieved the basal level of  knowledge but has a systemic attempt to problem</w:t>
            </w:r>
          </w:p>
        </w:tc>
      </w:tr>
      <w:tr w:rsidR="000A38D3" w:rsidRPr="000A38D3" w:rsidTr="00CA6D53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8D3" w:rsidRPr="000A38D3" w:rsidRDefault="000A38D3" w:rsidP="00D63FD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D3" w:rsidRPr="000A38D3" w:rsidRDefault="000A38D3" w:rsidP="00D63FD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0A38D3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4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D3" w:rsidRPr="000A38D3" w:rsidRDefault="000A38D3" w:rsidP="00AF44D0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0A38D3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70-79% - student achieved the basal level of  knowledge, has a systemic attempt to problem and an ability to the problems dissolving.</w:t>
            </w:r>
          </w:p>
        </w:tc>
      </w:tr>
      <w:tr w:rsidR="000A38D3" w:rsidRPr="000A38D3" w:rsidTr="00CA6D53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8D3" w:rsidRPr="000A38D3" w:rsidRDefault="000A38D3" w:rsidP="00D63FD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D3" w:rsidRPr="000A38D3" w:rsidRDefault="000A38D3" w:rsidP="00D63FD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0A38D3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4,5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D3" w:rsidRPr="000A38D3" w:rsidRDefault="000A38D3" w:rsidP="00AF44D0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0A38D3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80-89% - student achieved the highest level of  knowledge, has a systemic attempt to problem and an ability to the problems dissolving.</w:t>
            </w:r>
          </w:p>
        </w:tc>
      </w:tr>
      <w:tr w:rsidR="000A38D3" w:rsidRPr="000A38D3" w:rsidTr="00CA6D53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D3" w:rsidRPr="000A38D3" w:rsidRDefault="000A38D3" w:rsidP="00D63FD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D3" w:rsidRPr="000A38D3" w:rsidRDefault="000A38D3" w:rsidP="00D63FD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0A38D3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D3" w:rsidRPr="000A38D3" w:rsidRDefault="000A38D3" w:rsidP="00AF44D0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0A38D3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90-100% - student achieved the highest level of  knowledge, has a systemic attempt to problem and an ability to dissolve the difficult problems.</w:t>
            </w:r>
          </w:p>
        </w:tc>
      </w:tr>
    </w:tbl>
    <w:p w:rsidR="00D63FD6" w:rsidRDefault="00D63FD6" w:rsidP="00D63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p w:rsidR="00BF3770" w:rsidRDefault="00BF3770" w:rsidP="00D63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p w:rsidR="00BF3770" w:rsidRDefault="00BF3770" w:rsidP="00D63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p w:rsidR="00BF3770" w:rsidRDefault="00BF3770" w:rsidP="00D63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p w:rsidR="00BF3770" w:rsidRDefault="00BF3770" w:rsidP="00D63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p w:rsidR="00BF3770" w:rsidRDefault="00BF3770" w:rsidP="00D63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p w:rsidR="00BF3770" w:rsidRDefault="00BF3770" w:rsidP="00D63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p w:rsidR="00BF3770" w:rsidRPr="00D63FD6" w:rsidRDefault="00BF3770" w:rsidP="00D63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p w:rsidR="00D63FD6" w:rsidRPr="00D63FD6" w:rsidRDefault="00D63FD6" w:rsidP="00D63FD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  <w:r w:rsidRPr="00D63FD6"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  <w:t xml:space="preserve">BALANCE OF ECTS  CREDITS – STUDENT’S WORK INPUT 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617"/>
        <w:gridCol w:w="3164"/>
      </w:tblGrid>
      <w:tr w:rsidR="00D63FD6" w:rsidRPr="00D63FD6" w:rsidTr="00CA6D53">
        <w:tc>
          <w:tcPr>
            <w:tcW w:w="6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FD6" w:rsidRPr="00D63FD6" w:rsidRDefault="00D63FD6" w:rsidP="00D63F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D63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Category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FD6" w:rsidRPr="00D63FD6" w:rsidRDefault="00D63FD6" w:rsidP="00D63F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D63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Student's workload</w:t>
            </w:r>
          </w:p>
        </w:tc>
      </w:tr>
      <w:tr w:rsidR="00360286" w:rsidRPr="00D63FD6" w:rsidTr="00F77F7C">
        <w:tc>
          <w:tcPr>
            <w:tcW w:w="6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286" w:rsidRPr="00D63FD6" w:rsidRDefault="00360286" w:rsidP="00D63F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286" w:rsidRPr="00D63FD6" w:rsidRDefault="00360286" w:rsidP="00D6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en-GB" w:eastAsia="ar-SA"/>
              </w:rPr>
            </w:pPr>
            <w:r w:rsidRPr="00D63FD6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en-GB" w:eastAsia="ar-SA"/>
              </w:rPr>
              <w:t>Full-time</w:t>
            </w:r>
          </w:p>
          <w:p w:rsidR="00360286" w:rsidRPr="00D63FD6" w:rsidRDefault="00360286" w:rsidP="00D63F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en-GB" w:eastAsia="ar-SA"/>
              </w:rPr>
            </w:pPr>
            <w:r w:rsidRPr="00D63FD6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en-GB" w:eastAsia="ar-SA"/>
              </w:rPr>
              <w:t>studies</w:t>
            </w:r>
          </w:p>
        </w:tc>
      </w:tr>
      <w:tr w:rsidR="00360286" w:rsidRPr="00D63FD6" w:rsidTr="006B5A21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60286" w:rsidRPr="00D63FD6" w:rsidRDefault="00360286" w:rsidP="00D63F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D63FD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NUMBER OF HOURS WITH THE DIRECT PARTICIPATION OF THE TEACHER /CONTACT HOURS/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60286" w:rsidRPr="00D63FD6" w:rsidRDefault="00C402B6" w:rsidP="003602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65</w:t>
            </w:r>
          </w:p>
        </w:tc>
      </w:tr>
      <w:tr w:rsidR="00360286" w:rsidRPr="00D63FD6" w:rsidTr="00786224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286" w:rsidRPr="00D63FD6" w:rsidRDefault="00360286" w:rsidP="00D63F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D63FD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Participation in lectures*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286" w:rsidRPr="00D63FD6" w:rsidRDefault="00CB4E0A" w:rsidP="003602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17</w:t>
            </w:r>
          </w:p>
        </w:tc>
      </w:tr>
      <w:tr w:rsidR="00360286" w:rsidRPr="00D63FD6" w:rsidTr="00DA6B89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286" w:rsidRPr="00D63FD6" w:rsidRDefault="00360286" w:rsidP="00D63F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D63FD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Participation in classes, seminars, laboratories*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286" w:rsidRPr="00D63FD6" w:rsidRDefault="00360286" w:rsidP="003602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45</w:t>
            </w:r>
          </w:p>
        </w:tc>
      </w:tr>
      <w:tr w:rsidR="00360286" w:rsidRPr="00D63FD6" w:rsidTr="00172091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286" w:rsidRPr="00D63FD6" w:rsidRDefault="00360286" w:rsidP="00D63F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D63FD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Preparation in the exam/ final test*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286" w:rsidRPr="00D63FD6" w:rsidRDefault="00360286" w:rsidP="003602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</w:p>
        </w:tc>
      </w:tr>
      <w:tr w:rsidR="00360286" w:rsidRPr="00D63FD6" w:rsidTr="00433E9D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286" w:rsidRPr="00D63FD6" w:rsidRDefault="00360286" w:rsidP="00D63F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D63FD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Others*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286" w:rsidRPr="00D63FD6" w:rsidRDefault="00CB4E0A" w:rsidP="003602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CA7D8F">
              <w:rPr>
                <w:rFonts w:cs="Times New Roman"/>
                <w:b/>
                <w:szCs w:val="20"/>
              </w:rPr>
              <w:t>3</w:t>
            </w:r>
            <w:r w:rsidRPr="00CA7D8F">
              <w:rPr>
                <w:rFonts w:cs="Times New Roman"/>
                <w:szCs w:val="20"/>
                <w:vertAlign w:val="superscript"/>
              </w:rPr>
              <w:t>1</w:t>
            </w:r>
          </w:p>
        </w:tc>
      </w:tr>
      <w:tr w:rsidR="00360286" w:rsidRPr="00D63FD6" w:rsidTr="009F4EE7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60286" w:rsidRPr="00D63FD6" w:rsidRDefault="00360286" w:rsidP="00D63F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GB" w:eastAsia="ar-SA"/>
              </w:rPr>
            </w:pPr>
            <w:r w:rsidRPr="00D63FD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INDEPENDENT WORK OF THE STUDENT/NON-CONTACT HOURS/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60286" w:rsidRPr="00D63FD6" w:rsidRDefault="00C402B6" w:rsidP="003602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35</w:t>
            </w:r>
          </w:p>
        </w:tc>
      </w:tr>
      <w:tr w:rsidR="00360286" w:rsidRPr="00D63FD6" w:rsidTr="005D7362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286" w:rsidRPr="00D63FD6" w:rsidRDefault="00360286" w:rsidP="00D63F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GB" w:eastAsia="ar-SA"/>
              </w:rPr>
            </w:pPr>
            <w:r w:rsidRPr="00D63FD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Preparation for the lecture*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286" w:rsidRPr="00D63FD6" w:rsidRDefault="00360286" w:rsidP="003602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5</w:t>
            </w:r>
          </w:p>
        </w:tc>
      </w:tr>
      <w:tr w:rsidR="00360286" w:rsidRPr="00D63FD6" w:rsidTr="001008D7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286" w:rsidRPr="00D63FD6" w:rsidRDefault="00360286" w:rsidP="00D63F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D63FD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Preparation for the classes, seminars, laboratories*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286" w:rsidRPr="00D63FD6" w:rsidRDefault="00C402B6" w:rsidP="003602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15</w:t>
            </w:r>
          </w:p>
        </w:tc>
      </w:tr>
      <w:tr w:rsidR="00360286" w:rsidRPr="00D63FD6" w:rsidTr="00436D9E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286" w:rsidRPr="00D63FD6" w:rsidRDefault="00360286" w:rsidP="00D63F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D63FD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Preparation for the exam/test*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286" w:rsidRPr="00D63FD6" w:rsidRDefault="00360286" w:rsidP="003602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15</w:t>
            </w:r>
          </w:p>
        </w:tc>
      </w:tr>
      <w:tr w:rsidR="00360286" w:rsidRPr="00D63FD6" w:rsidTr="00294794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286" w:rsidRPr="00D63FD6" w:rsidRDefault="00360286" w:rsidP="00D63F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D63FD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Gathering materials for the project/Internet query*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286" w:rsidRPr="00D63FD6" w:rsidRDefault="00360286" w:rsidP="003602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</w:p>
        </w:tc>
      </w:tr>
      <w:tr w:rsidR="00360286" w:rsidRPr="00D63FD6" w:rsidTr="00B46E79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286" w:rsidRPr="00D63FD6" w:rsidRDefault="00360286" w:rsidP="00D63F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D63FD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Preparation of multimedia presentation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286" w:rsidRPr="00D63FD6" w:rsidRDefault="00360286" w:rsidP="003602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</w:p>
        </w:tc>
      </w:tr>
      <w:tr w:rsidR="00360286" w:rsidRPr="00D63FD6" w:rsidTr="004A4C1A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286" w:rsidRPr="00D63FD6" w:rsidRDefault="00360286" w:rsidP="00D63F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D63FD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Others*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286" w:rsidRPr="00D63FD6" w:rsidRDefault="00360286" w:rsidP="003602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</w:p>
        </w:tc>
      </w:tr>
      <w:tr w:rsidR="00360286" w:rsidRPr="00D63FD6" w:rsidTr="007B7662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60286" w:rsidRPr="00D63FD6" w:rsidRDefault="00360286" w:rsidP="00D63F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D63FD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TOTAL NUMBER OF HOURS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60286" w:rsidRPr="00D63FD6" w:rsidRDefault="00360286" w:rsidP="003602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100</w:t>
            </w:r>
          </w:p>
        </w:tc>
      </w:tr>
      <w:tr w:rsidR="00360286" w:rsidRPr="00D63FD6" w:rsidTr="003B7DF6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60286" w:rsidRPr="00D63FD6" w:rsidRDefault="00360286" w:rsidP="00D63F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ar-SA"/>
              </w:rPr>
            </w:pPr>
            <w:r w:rsidRPr="00D63FD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ar-SA"/>
              </w:rPr>
              <w:t>ECTS credits for the course of study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60286" w:rsidRPr="00D63FD6" w:rsidRDefault="00360286" w:rsidP="003602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4</w:t>
            </w:r>
          </w:p>
        </w:tc>
      </w:tr>
    </w:tbl>
    <w:p w:rsidR="00D63FD6" w:rsidRPr="00D63FD6" w:rsidRDefault="00D63FD6" w:rsidP="00D63FD6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val="en-GB" w:eastAsia="ar-SA"/>
        </w:rPr>
      </w:pPr>
    </w:p>
    <w:p w:rsidR="00D63FD6" w:rsidRPr="00D63FD6" w:rsidRDefault="00D63FD6" w:rsidP="00D63FD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ar-SA"/>
        </w:rPr>
      </w:pPr>
    </w:p>
    <w:p w:rsidR="00D63FD6" w:rsidRPr="00D63FD6" w:rsidRDefault="00D63FD6" w:rsidP="00D63FD6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en-GB" w:eastAsia="ar-SA"/>
        </w:rPr>
      </w:pPr>
      <w:r w:rsidRPr="00D63FD6"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ar-SA"/>
        </w:rPr>
        <w:t xml:space="preserve">Accepted for execution </w:t>
      </w:r>
      <w:r w:rsidRPr="00D63FD6">
        <w:rPr>
          <w:rFonts w:ascii="Times New Roman" w:eastAsia="Times New Roman" w:hAnsi="Times New Roman" w:cs="Times New Roman"/>
          <w:i/>
          <w:sz w:val="14"/>
          <w:szCs w:val="14"/>
          <w:lang w:val="en-GB" w:eastAsia="ar-SA"/>
        </w:rPr>
        <w:t>(date and signatures of the teachers running the course in the given academic year)</w:t>
      </w:r>
    </w:p>
    <w:p w:rsidR="00D63FD6" w:rsidRPr="00D63FD6" w:rsidRDefault="00D63FD6" w:rsidP="00D63FD6">
      <w:pPr>
        <w:spacing w:after="0" w:line="240" w:lineRule="auto"/>
        <w:ind w:left="1416"/>
        <w:rPr>
          <w:rFonts w:ascii="Times New Roman" w:eastAsia="Times New Roman" w:hAnsi="Times New Roman" w:cs="Times New Roman"/>
          <w:i/>
          <w:sz w:val="16"/>
          <w:szCs w:val="16"/>
          <w:lang w:val="en-GB" w:eastAsia="ar-SA"/>
        </w:rPr>
      </w:pPr>
      <w:r w:rsidRPr="00D63FD6">
        <w:rPr>
          <w:rFonts w:ascii="Times New Roman" w:eastAsia="Times New Roman" w:hAnsi="Times New Roman" w:cs="Times New Roman"/>
          <w:i/>
          <w:sz w:val="16"/>
          <w:szCs w:val="16"/>
          <w:lang w:val="en-GB" w:eastAsia="ar-SA"/>
        </w:rPr>
        <w:t xml:space="preserve">        </w:t>
      </w:r>
    </w:p>
    <w:p w:rsidR="00D63FD6" w:rsidRPr="00D63FD6" w:rsidRDefault="00D63FD6" w:rsidP="00D63FD6">
      <w:pPr>
        <w:spacing w:after="0" w:line="240" w:lineRule="auto"/>
        <w:ind w:left="1416"/>
        <w:rPr>
          <w:rFonts w:ascii="Times New Roman" w:eastAsia="Times New Roman" w:hAnsi="Times New Roman" w:cs="Times New Roman"/>
          <w:i/>
          <w:sz w:val="16"/>
          <w:szCs w:val="16"/>
          <w:lang w:val="en-GB" w:eastAsia="ar-SA"/>
        </w:rPr>
      </w:pPr>
      <w:r w:rsidRPr="00D63FD6">
        <w:rPr>
          <w:rFonts w:ascii="Times New Roman" w:eastAsia="Times New Roman" w:hAnsi="Times New Roman" w:cs="Times New Roman"/>
          <w:i/>
          <w:sz w:val="16"/>
          <w:szCs w:val="16"/>
          <w:lang w:val="en-GB" w:eastAsia="ar-SA"/>
        </w:rPr>
        <w:t xml:space="preserve">     .......................................................................................................................</w:t>
      </w:r>
    </w:p>
    <w:p w:rsidR="00D63FD6" w:rsidRDefault="00D63FD6" w:rsidP="00D63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</w:pPr>
    </w:p>
    <w:p w:rsidR="00CB4E0A" w:rsidRDefault="00CB4E0A" w:rsidP="00D63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</w:pPr>
    </w:p>
    <w:p w:rsidR="00CB4E0A" w:rsidRPr="00D63FD6" w:rsidRDefault="00CB4E0A" w:rsidP="00D63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</w:pPr>
    </w:p>
    <w:p w:rsidR="00CB4E0A" w:rsidRPr="00F75249" w:rsidRDefault="00CB4E0A" w:rsidP="00CB4E0A">
      <w:pPr>
        <w:spacing w:after="0" w:line="256" w:lineRule="auto"/>
        <w:rPr>
          <w:rFonts w:ascii="Times New Roman" w:eastAsia="Times New Roman" w:hAnsi="Times New Roman" w:cs="Times New Roman"/>
          <w:sz w:val="18"/>
        </w:rPr>
      </w:pPr>
      <w:r w:rsidRPr="00F75249">
        <w:rPr>
          <w:rFonts w:ascii="Times New Roman" w:eastAsia="Times New Roman" w:hAnsi="Times New Roman" w:cs="Times New Roman"/>
          <w:sz w:val="18"/>
          <w:vertAlign w:val="superscript"/>
        </w:rPr>
        <w:t>1</w:t>
      </w:r>
      <w:r w:rsidRPr="00F75249">
        <w:rPr>
          <w:rFonts w:ascii="Times New Roman" w:eastAsia="Times New Roman" w:hAnsi="Times New Roman" w:cs="Times New Roman"/>
          <w:sz w:val="18"/>
        </w:rPr>
        <w:t xml:space="preserve"> e-learning (without participation of the lecturer)</w:t>
      </w:r>
    </w:p>
    <w:p w:rsidR="00AD5EFB" w:rsidRDefault="00AD5EFB"/>
    <w:sectPr w:rsidR="00AD5EFB" w:rsidSect="008E4CED">
      <w:headerReference w:type="default" r:id="rId9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A41" w:rsidRDefault="003E3A41" w:rsidP="00AD7959">
      <w:pPr>
        <w:spacing w:after="0" w:line="240" w:lineRule="auto"/>
      </w:pPr>
      <w:r>
        <w:separator/>
      </w:r>
    </w:p>
  </w:endnote>
  <w:endnote w:type="continuationSeparator" w:id="0">
    <w:p w:rsidR="003E3A41" w:rsidRDefault="003E3A41" w:rsidP="00AD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A41" w:rsidRDefault="003E3A41" w:rsidP="00AD7959">
      <w:pPr>
        <w:spacing w:after="0" w:line="240" w:lineRule="auto"/>
      </w:pPr>
      <w:r>
        <w:separator/>
      </w:r>
    </w:p>
  </w:footnote>
  <w:footnote w:type="continuationSeparator" w:id="0">
    <w:p w:rsidR="003E3A41" w:rsidRDefault="003E3A41" w:rsidP="00AD7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CED" w:rsidRPr="00EE2575" w:rsidRDefault="003E3A41" w:rsidP="008E4CED">
    <w:pPr>
      <w:jc w:val="right"/>
      <w:rPr>
        <w:b/>
        <w:sz w:val="16"/>
        <w:szCs w:val="16"/>
        <w:lang w:val="en-GB"/>
      </w:rPr>
    </w:pPr>
  </w:p>
  <w:p w:rsidR="00A915F3" w:rsidRDefault="003E3A4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41A504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66"/>
        </w:tabs>
        <w:ind w:left="786" w:hanging="360"/>
      </w:pPr>
      <w:rPr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1" w15:restartNumberingAfterBreak="0">
    <w:nsid w:val="06E94B01"/>
    <w:multiLevelType w:val="hybridMultilevel"/>
    <w:tmpl w:val="5D829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276AC"/>
    <w:multiLevelType w:val="hybridMultilevel"/>
    <w:tmpl w:val="C92E6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C243715"/>
    <w:multiLevelType w:val="hybridMultilevel"/>
    <w:tmpl w:val="F20A2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D78A2"/>
    <w:multiLevelType w:val="singleLevel"/>
    <w:tmpl w:val="BAEC7168"/>
    <w:lvl w:ilvl="0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</w:abstractNum>
  <w:abstractNum w:abstractNumId="7" w15:restartNumberingAfterBreak="0">
    <w:nsid w:val="7F9F518E"/>
    <w:multiLevelType w:val="hybridMultilevel"/>
    <w:tmpl w:val="B7223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D6"/>
    <w:rsid w:val="00064A57"/>
    <w:rsid w:val="000742C3"/>
    <w:rsid w:val="000A38D3"/>
    <w:rsid w:val="000B46E2"/>
    <w:rsid w:val="000D6003"/>
    <w:rsid w:val="00146DC9"/>
    <w:rsid w:val="00286A79"/>
    <w:rsid w:val="002C77FD"/>
    <w:rsid w:val="00360286"/>
    <w:rsid w:val="00366AE6"/>
    <w:rsid w:val="003E3A41"/>
    <w:rsid w:val="004F12DA"/>
    <w:rsid w:val="005255FB"/>
    <w:rsid w:val="00555496"/>
    <w:rsid w:val="005D7752"/>
    <w:rsid w:val="0062093B"/>
    <w:rsid w:val="00650628"/>
    <w:rsid w:val="00676B26"/>
    <w:rsid w:val="007A198A"/>
    <w:rsid w:val="00823451"/>
    <w:rsid w:val="00A55C6E"/>
    <w:rsid w:val="00AD5EFB"/>
    <w:rsid w:val="00AD7959"/>
    <w:rsid w:val="00B611AE"/>
    <w:rsid w:val="00BF3770"/>
    <w:rsid w:val="00C20025"/>
    <w:rsid w:val="00C402B6"/>
    <w:rsid w:val="00CB4E0A"/>
    <w:rsid w:val="00D3001F"/>
    <w:rsid w:val="00D63FD6"/>
    <w:rsid w:val="00D6691C"/>
    <w:rsid w:val="00DF46A8"/>
    <w:rsid w:val="00DF7399"/>
    <w:rsid w:val="00E629D7"/>
    <w:rsid w:val="00EE2791"/>
    <w:rsid w:val="00F15C8F"/>
    <w:rsid w:val="00FA2BD6"/>
    <w:rsid w:val="00FE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24C6B3E-7326-4027-91EE-F9EE141A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234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3F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FD6"/>
  </w:style>
  <w:style w:type="paragraph" w:styleId="Akapitzlist">
    <w:name w:val="List Paragraph"/>
    <w:basedOn w:val="Normalny"/>
    <w:uiPriority w:val="34"/>
    <w:qFormat/>
    <w:rsid w:val="00D63FD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D79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7959"/>
  </w:style>
  <w:style w:type="character" w:customStyle="1" w:styleId="hvr">
    <w:name w:val="hvr"/>
    <w:basedOn w:val="Domylnaczcionkaakapitu"/>
    <w:rsid w:val="00650628"/>
  </w:style>
  <w:style w:type="character" w:customStyle="1" w:styleId="Nagwek3Znak">
    <w:name w:val="Nagłówek 3 Znak"/>
    <w:basedOn w:val="Domylnaczcionkaakapitu"/>
    <w:link w:val="Nagwek3"/>
    <w:uiPriority w:val="9"/>
    <w:rsid w:val="00823451"/>
    <w:rPr>
      <w:rFonts w:ascii="Times New Roman" w:eastAsia="Times New Roman" w:hAnsi="Times New Roman" w:cs="Times New Roman"/>
      <w:b/>
      <w:bCs/>
      <w:sz w:val="27"/>
      <w:szCs w:val="27"/>
      <w:lang w:val="pl-PL" w:eastAsia="pl-PL"/>
    </w:rPr>
  </w:style>
  <w:style w:type="character" w:styleId="Hipercze">
    <w:name w:val="Hyperlink"/>
    <w:basedOn w:val="Domylnaczcionkaakapitu"/>
    <w:uiPriority w:val="99"/>
    <w:semiHidden/>
    <w:unhideWhenUsed/>
    <w:rsid w:val="00823451"/>
    <w:rPr>
      <w:color w:val="0000FF"/>
      <w:u w:val="single"/>
    </w:rPr>
  </w:style>
  <w:style w:type="table" w:customStyle="1" w:styleId="TableGrid">
    <w:name w:val="TableGrid"/>
    <w:rsid w:val="00BF3770"/>
    <w:pPr>
      <w:spacing w:after="0" w:line="240" w:lineRule="auto"/>
    </w:pPr>
    <w:rPr>
      <w:rFonts w:eastAsiaTheme="minorEastAsia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url?sa=t&amp;rct=j&amp;q=&amp;esrc=s&amp;source=web&amp;cd=3&amp;cad=rja&amp;uact=8&amp;ved=0ahUKEwi7jc-yhtzUAhWLEVAKHSmSAHkQFgg6MAI&amp;url=http%3A%2F%2Fwww.healthline.com%2Fhealth%2Faffective-disorders&amp;usg=AFQjCNEA6OOzSEW5yiXqyPf1KiRaGxXu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BBA06-50D2-4064-89AC-64A45D09A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Widak</dc:creator>
  <cp:lastModifiedBy>Aneta Widak</cp:lastModifiedBy>
  <cp:revision>2</cp:revision>
  <dcterms:created xsi:type="dcterms:W3CDTF">2024-05-14T06:49:00Z</dcterms:created>
  <dcterms:modified xsi:type="dcterms:W3CDTF">2024-05-14T06:49:00Z</dcterms:modified>
</cp:coreProperties>
</file>